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BB" w:rsidRPr="009F16FA" w:rsidRDefault="00B1440C" w:rsidP="00F2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3241</wp:posOffset>
            </wp:positionH>
            <wp:positionV relativeFrom="paragraph">
              <wp:posOffset>-5203</wp:posOffset>
            </wp:positionV>
            <wp:extent cx="6295831" cy="9485194"/>
            <wp:effectExtent l="0" t="0" r="0" b="0"/>
            <wp:wrapNone/>
            <wp:docPr id="2" name="Рисунок 2" descr="C:\Users\user\Desktop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9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1C59" w:rsidRPr="009F16FA">
        <w:rPr>
          <w:rFonts w:ascii="Times New Roman" w:hAnsi="Times New Roman" w:cs="Times New Roman"/>
          <w:b/>
          <w:sz w:val="24"/>
          <w:szCs w:val="24"/>
        </w:rPr>
        <w:t xml:space="preserve">СОГЛАСОВАНО   </w:t>
      </w:r>
      <w:r w:rsidR="00F21C59" w:rsidRPr="009F16F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F16F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1C59" w:rsidRPr="009F16F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F21C59" w:rsidRPr="009F16FA" w:rsidRDefault="00F21C59" w:rsidP="00F21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16FA">
        <w:rPr>
          <w:rFonts w:ascii="Times New Roman" w:hAnsi="Times New Roman" w:cs="Times New Roman"/>
          <w:i/>
          <w:sz w:val="24"/>
          <w:szCs w:val="24"/>
        </w:rPr>
        <w:t xml:space="preserve">Управляющим советом                         </w:t>
      </w:r>
      <w:r w:rsidR="009F16FA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9F16FA">
        <w:rPr>
          <w:rFonts w:ascii="Times New Roman" w:hAnsi="Times New Roman" w:cs="Times New Roman"/>
          <w:i/>
          <w:sz w:val="24"/>
          <w:szCs w:val="24"/>
        </w:rPr>
        <w:t xml:space="preserve">Заведующий МБДОУ </w:t>
      </w:r>
    </w:p>
    <w:p w:rsidR="00F21C59" w:rsidRPr="009F16FA" w:rsidRDefault="00687A9D" w:rsidP="00F21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16FA">
        <w:rPr>
          <w:rFonts w:ascii="Times New Roman" w:hAnsi="Times New Roman" w:cs="Times New Roman"/>
          <w:i/>
          <w:sz w:val="24"/>
          <w:szCs w:val="24"/>
        </w:rPr>
        <w:t xml:space="preserve">МБДОУ «Детский сад </w:t>
      </w:r>
      <w:r w:rsidR="00F21C59" w:rsidRPr="009F16FA">
        <w:rPr>
          <w:rFonts w:ascii="Times New Roman" w:hAnsi="Times New Roman" w:cs="Times New Roman"/>
          <w:i/>
          <w:sz w:val="24"/>
          <w:szCs w:val="24"/>
        </w:rPr>
        <w:t>«Улыбка»</w:t>
      </w:r>
      <w:r w:rsidR="009F16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16FA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9F16FA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9F16FA">
        <w:rPr>
          <w:rFonts w:ascii="Times New Roman" w:hAnsi="Times New Roman" w:cs="Times New Roman"/>
          <w:i/>
          <w:sz w:val="24"/>
          <w:szCs w:val="24"/>
        </w:rPr>
        <w:t>троитель</w:t>
      </w:r>
      <w:proofErr w:type="spellEnd"/>
      <w:r w:rsidR="00F21C59" w:rsidRPr="009F16FA">
        <w:rPr>
          <w:rFonts w:ascii="Times New Roman" w:hAnsi="Times New Roman" w:cs="Times New Roman"/>
          <w:i/>
          <w:sz w:val="24"/>
          <w:szCs w:val="24"/>
        </w:rPr>
        <w:t>»</w:t>
      </w:r>
      <w:r w:rsidR="009F16F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F16FA">
        <w:rPr>
          <w:rFonts w:ascii="Times New Roman" w:hAnsi="Times New Roman" w:cs="Times New Roman"/>
          <w:i/>
          <w:sz w:val="24"/>
          <w:szCs w:val="24"/>
        </w:rPr>
        <w:t xml:space="preserve">«Детский сад </w:t>
      </w:r>
      <w:r w:rsidR="00F21C59" w:rsidRPr="009F16FA">
        <w:rPr>
          <w:rFonts w:ascii="Times New Roman" w:hAnsi="Times New Roman" w:cs="Times New Roman"/>
          <w:i/>
          <w:sz w:val="24"/>
          <w:szCs w:val="24"/>
        </w:rPr>
        <w:t>«Улыб</w:t>
      </w:r>
      <w:r w:rsidR="009F16FA">
        <w:rPr>
          <w:rFonts w:ascii="Times New Roman" w:hAnsi="Times New Roman" w:cs="Times New Roman"/>
          <w:i/>
          <w:sz w:val="24"/>
          <w:szCs w:val="24"/>
        </w:rPr>
        <w:t xml:space="preserve">ка» </w:t>
      </w:r>
      <w:proofErr w:type="spellStart"/>
      <w:r w:rsidR="009F16FA">
        <w:rPr>
          <w:rFonts w:ascii="Times New Roman" w:hAnsi="Times New Roman" w:cs="Times New Roman"/>
          <w:i/>
          <w:sz w:val="24"/>
          <w:szCs w:val="24"/>
        </w:rPr>
        <w:t>г.Строитель</w:t>
      </w:r>
      <w:proofErr w:type="spellEnd"/>
      <w:r w:rsidR="009F16FA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F21C59" w:rsidRPr="009F16FA" w:rsidRDefault="00F21C59" w:rsidP="00F21C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16FA">
        <w:rPr>
          <w:rFonts w:ascii="Times New Roman" w:hAnsi="Times New Roman" w:cs="Times New Roman"/>
          <w:sz w:val="24"/>
          <w:szCs w:val="24"/>
        </w:rPr>
        <w:t>протокол от №</w:t>
      </w:r>
      <w:r w:rsidR="009F16FA">
        <w:rPr>
          <w:rFonts w:ascii="Times New Roman" w:hAnsi="Times New Roman" w:cs="Times New Roman"/>
          <w:sz w:val="24"/>
          <w:szCs w:val="24"/>
        </w:rPr>
        <w:t xml:space="preserve"> 4 от 09.01.2019 г                              ____________</w:t>
      </w:r>
      <w:r w:rsidR="009F16FA" w:rsidRPr="009F16FA">
        <w:rPr>
          <w:rFonts w:ascii="Times New Roman" w:hAnsi="Times New Roman" w:cs="Times New Roman"/>
          <w:i/>
          <w:sz w:val="24"/>
          <w:szCs w:val="24"/>
        </w:rPr>
        <w:t xml:space="preserve"> Е.В. </w:t>
      </w:r>
      <w:proofErr w:type="spellStart"/>
      <w:r w:rsidR="009F16FA" w:rsidRPr="009F16FA">
        <w:rPr>
          <w:rFonts w:ascii="Times New Roman" w:hAnsi="Times New Roman" w:cs="Times New Roman"/>
          <w:i/>
          <w:sz w:val="24"/>
          <w:szCs w:val="24"/>
        </w:rPr>
        <w:t>Севрюкова</w:t>
      </w:r>
      <w:proofErr w:type="spellEnd"/>
      <w:r w:rsidRPr="009F1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F21C59" w:rsidRPr="009F16FA" w:rsidRDefault="00F21C59" w:rsidP="00F21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6F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9F16FA">
        <w:rPr>
          <w:rFonts w:ascii="Times New Roman" w:hAnsi="Times New Roman" w:cs="Times New Roman"/>
          <w:i/>
          <w:sz w:val="24"/>
          <w:szCs w:val="24"/>
        </w:rPr>
        <w:t xml:space="preserve">Приказ № 210 от </w:t>
      </w:r>
      <w:r w:rsidR="009F16FA">
        <w:rPr>
          <w:rFonts w:ascii="Times New Roman" w:hAnsi="Times New Roman" w:cs="Times New Roman"/>
          <w:sz w:val="24"/>
          <w:szCs w:val="24"/>
        </w:rPr>
        <w:t>30.12</w:t>
      </w:r>
      <w:r w:rsidRPr="009F16FA">
        <w:rPr>
          <w:rFonts w:ascii="Times New Roman" w:hAnsi="Times New Roman" w:cs="Times New Roman"/>
          <w:sz w:val="24"/>
          <w:szCs w:val="24"/>
        </w:rPr>
        <w:t>.2019</w:t>
      </w:r>
    </w:p>
    <w:p w:rsidR="00F21C59" w:rsidRDefault="00F21C59" w:rsidP="00F21C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1C59" w:rsidRDefault="00F21C59" w:rsidP="00F21C5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21C59" w:rsidRDefault="00F21C59" w:rsidP="00F21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proofErr w:type="gramEnd"/>
      <w:r w:rsidR="00714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21C59" w:rsidRDefault="00F21C59" w:rsidP="00F21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71418A" w:rsidRDefault="0071418A" w:rsidP="00F21C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F21C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87A9D">
        <w:rPr>
          <w:rFonts w:ascii="Times New Roman" w:hAnsi="Times New Roman" w:cs="Times New Roman"/>
          <w:b/>
          <w:i/>
          <w:sz w:val="28"/>
          <w:szCs w:val="28"/>
        </w:rPr>
        <w:t>Детский сад</w:t>
      </w:r>
      <w:r w:rsidR="00F21C59" w:rsidRPr="00F21C59">
        <w:rPr>
          <w:rFonts w:ascii="Times New Roman" w:hAnsi="Times New Roman" w:cs="Times New Roman"/>
          <w:b/>
          <w:i/>
          <w:sz w:val="28"/>
          <w:szCs w:val="28"/>
        </w:rPr>
        <w:t xml:space="preserve"> «Улыбка»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троитль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21C59" w:rsidRDefault="0071418A" w:rsidP="00F21C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</w:t>
      </w:r>
      <w:r w:rsidR="00F21C59" w:rsidRPr="00F21C5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21C59" w:rsidRDefault="00F21C59" w:rsidP="00F21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F21C59" w:rsidRDefault="00F21C59" w:rsidP="00F21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59" w:rsidRDefault="00F21C59" w:rsidP="00F21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59" w:rsidRPr="005362FE" w:rsidRDefault="005362FE" w:rsidP="005362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2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21C59" w:rsidRDefault="005362FE" w:rsidP="000C7FAC">
      <w:p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</w:t>
      </w:r>
      <w:r w:rsidR="000C7FAC">
        <w:rPr>
          <w:rFonts w:ascii="Times New Roman" w:hAnsi="Times New Roman" w:cs="Times New Roman"/>
          <w:sz w:val="28"/>
          <w:szCs w:val="28"/>
        </w:rPr>
        <w:t xml:space="preserve">деральным законом от 25.12.2008 </w:t>
      </w:r>
      <w:r>
        <w:rPr>
          <w:rFonts w:ascii="Times New Roman" w:hAnsi="Times New Roman" w:cs="Times New Roman"/>
          <w:sz w:val="28"/>
          <w:szCs w:val="28"/>
        </w:rPr>
        <w:t>№ 273 «О противодействии коррупции», Указом Президента от 29.06.2018 № 378 «О национальном плане противодействия коррупции на 2018-2020 годы», Указом Президента от 02.04.2013 № 309 «О мерах по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отдельных положений Федерального закона «О противодействии 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рупции»», распоряжением Правительства от 29.01.2019 № 98-р «Об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программы по антикоррупционному просвещению обучающихся на 2019 год». </w:t>
      </w:r>
      <w:proofErr w:type="gramEnd"/>
    </w:p>
    <w:p w:rsidR="005362FE" w:rsidRDefault="005362FE" w:rsidP="000C7FAC">
      <w:p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2F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проявление коррупции в образовательной организации, а также сформировать у работников и воспитанников антико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рупционное сознание.</w:t>
      </w:r>
    </w:p>
    <w:p w:rsidR="005362FE" w:rsidRDefault="005362FE" w:rsidP="000C7FAC">
      <w:p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2FE" w:rsidRDefault="005362FE" w:rsidP="00263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 оптимизировать и конкретизировать полномочия должностных лиц;</w:t>
      </w:r>
    </w:p>
    <w:p w:rsidR="005362FE" w:rsidRDefault="005362FE" w:rsidP="00263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D26BEB">
        <w:rPr>
          <w:rFonts w:ascii="Times New Roman" w:hAnsi="Times New Roman" w:cs="Times New Roman"/>
          <w:sz w:val="28"/>
          <w:szCs w:val="28"/>
        </w:rPr>
        <w:t xml:space="preserve"> сформировать антикоррупционное сознание у участников образовательных отношений;</w:t>
      </w:r>
    </w:p>
    <w:p w:rsidR="005362FE" w:rsidRDefault="005362FE" w:rsidP="00682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D26BEB">
        <w:rPr>
          <w:rFonts w:ascii="Times New Roman" w:hAnsi="Times New Roman" w:cs="Times New Roman"/>
          <w:sz w:val="28"/>
          <w:szCs w:val="28"/>
        </w:rPr>
        <w:t xml:space="preserve"> повысить эффективность управления, качества и доступности представля</w:t>
      </w:r>
      <w:r w:rsidR="00D26BEB">
        <w:rPr>
          <w:rFonts w:ascii="Times New Roman" w:hAnsi="Times New Roman" w:cs="Times New Roman"/>
          <w:sz w:val="28"/>
          <w:szCs w:val="28"/>
        </w:rPr>
        <w:t>е</w:t>
      </w:r>
      <w:r w:rsidR="00D26BEB">
        <w:rPr>
          <w:rFonts w:ascii="Times New Roman" w:hAnsi="Times New Roman" w:cs="Times New Roman"/>
          <w:sz w:val="28"/>
          <w:szCs w:val="28"/>
        </w:rPr>
        <w:t>мых образовательных услуг;</w:t>
      </w:r>
    </w:p>
    <w:p w:rsidR="005362FE" w:rsidRDefault="005362FE" w:rsidP="00682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D26BEB">
        <w:rPr>
          <w:rFonts w:ascii="Times New Roman" w:hAnsi="Times New Roman" w:cs="Times New Roman"/>
          <w:sz w:val="28"/>
          <w:szCs w:val="28"/>
        </w:rPr>
        <w:t xml:space="preserve"> разработать меры, направленные на обеспечение прозрачности действий ответственных лиц в условиях коррупционной ситуации;</w:t>
      </w:r>
    </w:p>
    <w:p w:rsidR="005362FE" w:rsidRDefault="005362FE" w:rsidP="00682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D26BEB">
        <w:rPr>
          <w:rFonts w:ascii="Times New Roman" w:hAnsi="Times New Roman" w:cs="Times New Roman"/>
          <w:sz w:val="28"/>
          <w:szCs w:val="28"/>
        </w:rPr>
        <w:t xml:space="preserve"> разработать и внедрить организационно-правовые механизмы, снимающие возможность коррупционных действий;</w:t>
      </w:r>
    </w:p>
    <w:p w:rsidR="005362FE" w:rsidRDefault="005362FE" w:rsidP="00682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D26BEB">
        <w:rPr>
          <w:rFonts w:ascii="Times New Roman" w:hAnsi="Times New Roman" w:cs="Times New Roman"/>
          <w:sz w:val="28"/>
          <w:szCs w:val="28"/>
        </w:rPr>
        <w:t xml:space="preserve"> содействовать реализации прав граждан на доступ к информации о деятел</w:t>
      </w:r>
      <w:r w:rsidR="00D26BEB">
        <w:rPr>
          <w:rFonts w:ascii="Times New Roman" w:hAnsi="Times New Roman" w:cs="Times New Roman"/>
          <w:sz w:val="28"/>
          <w:szCs w:val="28"/>
        </w:rPr>
        <w:t>ь</w:t>
      </w:r>
      <w:r w:rsidR="00D26BEB">
        <w:rPr>
          <w:rFonts w:ascii="Times New Roman" w:hAnsi="Times New Roman" w:cs="Times New Roman"/>
          <w:sz w:val="28"/>
          <w:szCs w:val="28"/>
        </w:rPr>
        <w:t>ности образовательной организации, в том числе через официальный сайт детск</w:t>
      </w:r>
      <w:r w:rsidR="00D26BEB">
        <w:rPr>
          <w:rFonts w:ascii="Times New Roman" w:hAnsi="Times New Roman" w:cs="Times New Roman"/>
          <w:sz w:val="28"/>
          <w:szCs w:val="28"/>
        </w:rPr>
        <w:t>о</w:t>
      </w:r>
      <w:r w:rsidR="00D26BEB">
        <w:rPr>
          <w:rFonts w:ascii="Times New Roman" w:hAnsi="Times New Roman" w:cs="Times New Roman"/>
          <w:sz w:val="28"/>
          <w:szCs w:val="28"/>
        </w:rPr>
        <w:t xml:space="preserve">го сада. </w:t>
      </w:r>
    </w:p>
    <w:p w:rsidR="00D26BEB" w:rsidRDefault="00D26BEB" w:rsidP="005362F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противодействия коррупции</w:t>
      </w:r>
      <w:r w:rsidR="00263224">
        <w:rPr>
          <w:rFonts w:ascii="Times New Roman" w:hAnsi="Times New Roman" w:cs="Times New Roman"/>
          <w:sz w:val="28"/>
          <w:szCs w:val="28"/>
        </w:rPr>
        <w:t xml:space="preserve"> (в соответствии со статьей 3 Фед</w:t>
      </w:r>
      <w:r w:rsidR="00263224">
        <w:rPr>
          <w:rFonts w:ascii="Times New Roman" w:hAnsi="Times New Roman" w:cs="Times New Roman"/>
          <w:sz w:val="28"/>
          <w:szCs w:val="28"/>
        </w:rPr>
        <w:t>е</w:t>
      </w:r>
      <w:r w:rsidR="00263224">
        <w:rPr>
          <w:rFonts w:ascii="Times New Roman" w:hAnsi="Times New Roman" w:cs="Times New Roman"/>
          <w:sz w:val="28"/>
          <w:szCs w:val="28"/>
        </w:rPr>
        <w:t>рального закона от 25.12.2008 № 273-ФЗ «О противодействии коррупции»)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3224" w:rsidRPr="00263224" w:rsidRDefault="00B3036D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ризнание, обеспечение и защита основных прав и свобод человека и гражданина;</w:t>
      </w:r>
    </w:p>
    <w:p w:rsidR="00263224" w:rsidRPr="00263224" w:rsidRDefault="00B3036D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23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аконность;</w:t>
      </w:r>
    </w:p>
    <w:p w:rsidR="00263224" w:rsidRPr="00263224" w:rsidRDefault="00B3036D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2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убличность и открытость деятельности государственных органов и орг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самоуправления;</w:t>
      </w:r>
    </w:p>
    <w:p w:rsidR="00263224" w:rsidRPr="00263224" w:rsidRDefault="00B3036D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25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еотвратимость ответственности за совершение коррупционных правон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рушений;</w:t>
      </w:r>
    </w:p>
    <w:p w:rsidR="00263224" w:rsidRPr="00263224" w:rsidRDefault="00B3036D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26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использование политических, организационных, информац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онно-пропагандистских, социально-экономических, правовых, специальных и иных мер;</w:t>
      </w:r>
    </w:p>
    <w:p w:rsidR="00263224" w:rsidRPr="00263224" w:rsidRDefault="00B3036D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027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риоритетное применение мер по предупреждению коррупции;</w:t>
      </w:r>
    </w:p>
    <w:p w:rsidR="00263224" w:rsidRDefault="00B3036D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2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государства с институтами гражданского общества, ме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63224" w:rsidRPr="0026322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дународными организациями и физическими лицами.</w:t>
      </w:r>
    </w:p>
    <w:p w:rsidR="00263224" w:rsidRDefault="00263224" w:rsidP="002632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224" w:rsidRPr="00263224" w:rsidRDefault="00263224" w:rsidP="00B3036D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6202"/>
      </w:tblGrid>
      <w:tr w:rsidR="00263224" w:rsidTr="00263224">
        <w:tc>
          <w:tcPr>
            <w:tcW w:w="3009" w:type="dxa"/>
            <w:vAlign w:val="center"/>
          </w:tcPr>
          <w:p w:rsidR="00263224" w:rsidRPr="00263224" w:rsidRDefault="00263224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02" w:type="dxa"/>
            <w:vAlign w:val="center"/>
          </w:tcPr>
          <w:p w:rsidR="00263224" w:rsidRPr="00263224" w:rsidRDefault="005B6A72" w:rsidP="00B303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r w:rsidR="00687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МБДОУ «Детский сад</w:t>
            </w:r>
            <w:r w:rsidRPr="005B6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«Улыбка»</w:t>
            </w:r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троитель</w:t>
            </w:r>
            <w:proofErr w:type="spellEnd"/>
            <w:r w:rsidRPr="005B6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</w:t>
            </w:r>
          </w:p>
        </w:tc>
      </w:tr>
      <w:tr w:rsidR="00263224" w:rsidTr="00263224">
        <w:tc>
          <w:tcPr>
            <w:tcW w:w="3009" w:type="dxa"/>
            <w:vAlign w:val="center"/>
          </w:tcPr>
          <w:p w:rsidR="00263224" w:rsidRPr="00263224" w:rsidRDefault="00263224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202" w:type="dxa"/>
            <w:vAlign w:val="center"/>
          </w:tcPr>
          <w:p w:rsidR="00263224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реализации: 2020 год. Программа реализуется в два этапа:</w:t>
            </w:r>
          </w:p>
          <w:p w:rsid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2020 года;</w:t>
            </w:r>
          </w:p>
          <w:p w:rsidR="005B6A72" w:rsidRP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B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B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2020 года</w:t>
            </w:r>
          </w:p>
        </w:tc>
      </w:tr>
      <w:tr w:rsidR="00263224" w:rsidTr="00263224">
        <w:tc>
          <w:tcPr>
            <w:tcW w:w="3009" w:type="dxa"/>
            <w:vAlign w:val="center"/>
          </w:tcPr>
          <w:p w:rsidR="00263224" w:rsidRPr="00263224" w:rsidRDefault="00263224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202" w:type="dxa"/>
            <w:vAlign w:val="center"/>
          </w:tcPr>
          <w:p w:rsidR="00263224" w:rsidRDefault="005B6A72" w:rsidP="002632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r w:rsidRPr="005B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687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«Детский сад </w:t>
            </w:r>
            <w:r w:rsidRPr="005B6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«Улыбка»</w:t>
            </w:r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Start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троитель</w:t>
            </w:r>
            <w:proofErr w:type="spellEnd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осуществляет общее руководство программой - </w:t>
            </w:r>
            <w:r w:rsidRPr="005B6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завед</w:t>
            </w:r>
            <w:r w:rsidRPr="005B6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5B6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ющий Е.В. </w:t>
            </w:r>
            <w:proofErr w:type="spellStart"/>
            <w:r w:rsidRPr="005B6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Севрюкова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организует антикоррупционное просвещение – </w:t>
            </w:r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Коротких</w:t>
            </w:r>
            <w:proofErr w:type="gramEnd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контролирует и организует своевременное повышение квалификации работников в области антикоррупционного просвещения – </w:t>
            </w:r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делопроизводитель </w:t>
            </w:r>
            <w:proofErr w:type="spellStart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Голозубова</w:t>
            </w:r>
            <w:proofErr w:type="spellEnd"/>
            <w:r w:rsidR="00B303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6A72" w:rsidRP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проводят антикоррупционную пропаганду </w:t>
            </w:r>
            <w:r w:rsidR="00B3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B3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групп.</w:t>
            </w:r>
          </w:p>
        </w:tc>
      </w:tr>
      <w:tr w:rsidR="00263224" w:rsidTr="00263224">
        <w:tc>
          <w:tcPr>
            <w:tcW w:w="3009" w:type="dxa"/>
            <w:vAlign w:val="center"/>
          </w:tcPr>
          <w:p w:rsidR="00263224" w:rsidRPr="00263224" w:rsidRDefault="00263224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6202" w:type="dxa"/>
            <w:vAlign w:val="center"/>
          </w:tcPr>
          <w:p w:rsidR="00263224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рассчитана:</w:t>
            </w:r>
          </w:p>
          <w:p w:rsid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педагогический коллектив;</w:t>
            </w:r>
          </w:p>
          <w:p w:rsid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обслуживающий персонал;</w:t>
            </w:r>
          </w:p>
          <w:p w:rsidR="005B6A72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воспитанников;</w:t>
            </w:r>
          </w:p>
          <w:p w:rsidR="005B6A72" w:rsidRDefault="00B3036D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родителей (</w:t>
            </w:r>
            <w:r w:rsidR="005B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B6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воспитанников;</w:t>
            </w:r>
          </w:p>
          <w:p w:rsidR="005B6A72" w:rsidRPr="00263224" w:rsidRDefault="005B6A72" w:rsidP="002632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физических и юридических лиц, с которыми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организация вступает в договорные отношения</w:t>
            </w:r>
            <w:r w:rsidR="00B3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3224" w:rsidRPr="00263224" w:rsidRDefault="00263224" w:rsidP="0026322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8F" w:rsidRDefault="00A9698F" w:rsidP="00B3036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A9698F" w:rsidRDefault="00A9698F" w:rsidP="00A969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98F" w:rsidRPr="00A9698F" w:rsidRDefault="00A9698F" w:rsidP="00A9698F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проблем в сфере профилактики и противоде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ствия коррупции на территории </w:t>
      </w:r>
      <w:r w:rsidR="00687A9D" w:rsidRPr="007141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МБДОУ</w:t>
      </w:r>
      <w:r w:rsidR="00687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«Детский сад</w:t>
      </w:r>
      <w:r w:rsidRPr="00A969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«Улыбка»</w:t>
      </w:r>
      <w:r w:rsidR="007141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B30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proofErr w:type="gramStart"/>
      <w:r w:rsidR="00B30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</w:t>
      </w:r>
      <w:proofErr w:type="gramEnd"/>
      <w:r w:rsidR="00B303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троитель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механизмы их минимизации.</w:t>
      </w:r>
    </w:p>
    <w:p w:rsidR="00A9698F" w:rsidRPr="00A9698F" w:rsidRDefault="00A9698F" w:rsidP="00A9698F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2307"/>
        <w:gridCol w:w="4643"/>
      </w:tblGrid>
      <w:tr w:rsidR="00A9698F" w:rsidTr="00A9698F">
        <w:tc>
          <w:tcPr>
            <w:tcW w:w="2583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8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риска</w:t>
            </w:r>
          </w:p>
        </w:tc>
        <w:tc>
          <w:tcPr>
            <w:tcW w:w="1985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8F">
              <w:rPr>
                <w:rFonts w:ascii="Times New Roman" w:hAnsi="Times New Roman" w:cs="Times New Roman"/>
                <w:b/>
                <w:sz w:val="24"/>
                <w:szCs w:val="24"/>
              </w:rPr>
              <w:t>Суть проблемы</w:t>
            </w:r>
          </w:p>
        </w:tc>
        <w:tc>
          <w:tcPr>
            <w:tcW w:w="4643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98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минимизации</w:t>
            </w:r>
          </w:p>
        </w:tc>
      </w:tr>
      <w:tr w:rsidR="00A9698F" w:rsidTr="00A9698F">
        <w:tc>
          <w:tcPr>
            <w:tcW w:w="2583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вымог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подарков</w:t>
            </w:r>
          </w:p>
        </w:tc>
        <w:tc>
          <w:tcPr>
            <w:tcW w:w="1985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Подкуп работников и принуждение к даче взятки с их стороны</w:t>
            </w:r>
          </w:p>
        </w:tc>
        <w:tc>
          <w:tcPr>
            <w:tcW w:w="4643" w:type="dxa"/>
            <w:vAlign w:val="center"/>
          </w:tcPr>
          <w:p w:rsid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условий труда;</w:t>
            </w:r>
          </w:p>
          <w:p w:rsidR="00D73420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повышение зарплаты;</w:t>
            </w:r>
          </w:p>
          <w:p w:rsidR="00D73420" w:rsidRP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допуст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и запрещенных формах благодарн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B30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98F" w:rsidTr="00A9698F">
        <w:tc>
          <w:tcPr>
            <w:tcW w:w="2583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платежи</w:t>
            </w:r>
          </w:p>
        </w:tc>
        <w:tc>
          <w:tcPr>
            <w:tcW w:w="1985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Нехватка денежных средств</w:t>
            </w:r>
          </w:p>
        </w:tc>
        <w:tc>
          <w:tcPr>
            <w:tcW w:w="4643" w:type="dxa"/>
            <w:vAlign w:val="center"/>
          </w:tcPr>
          <w:p w:rsid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 спонсорской помощи;</w:t>
            </w:r>
          </w:p>
          <w:p w:rsidR="00D73420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информационная открытость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образовательной организации;</w:t>
            </w:r>
          </w:p>
          <w:p w:rsidR="00D73420" w:rsidRP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утвержденных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локальных актов образовательной организации </w:t>
            </w:r>
          </w:p>
        </w:tc>
      </w:tr>
      <w:tr w:rsidR="00A9698F" w:rsidTr="00A9698F">
        <w:tc>
          <w:tcPr>
            <w:tcW w:w="2583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неприятия коррупции</w:t>
            </w:r>
          </w:p>
        </w:tc>
        <w:tc>
          <w:tcPr>
            <w:tcW w:w="1985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Моральная дегр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дация, устойчивая толерантность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 к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643" w:type="dxa"/>
            <w:vAlign w:val="center"/>
          </w:tcPr>
          <w:p w:rsid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Осознание этих фактов как социальной проблемы;</w:t>
            </w:r>
          </w:p>
          <w:p w:rsidR="00D73420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непримиримая реакция на коррупцию;</w:t>
            </w:r>
          </w:p>
          <w:p w:rsidR="00D73420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пропагандистская и просветительская работа;</w:t>
            </w:r>
          </w:p>
          <w:p w:rsidR="00D73420" w:rsidRP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задач антикоррупционного образования при участии в данном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цессе всех заинтересованных сторон: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дительской общественности и социально ответственных работников </w:t>
            </w:r>
          </w:p>
        </w:tc>
      </w:tr>
      <w:tr w:rsidR="00A9698F" w:rsidTr="00A9698F">
        <w:tc>
          <w:tcPr>
            <w:tcW w:w="2583" w:type="dxa"/>
            <w:vAlign w:val="center"/>
          </w:tcPr>
          <w:p w:rsidR="00A9698F" w:rsidRPr="00A9698F" w:rsidRDefault="00A9698F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правовая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985" w:type="dxa"/>
            <w:vAlign w:val="center"/>
          </w:tcPr>
          <w:p w:rsidR="00A9698F" w:rsidRP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формированность участников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следствиях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для общества, их слабая правовая подготовка</w:t>
            </w:r>
          </w:p>
        </w:tc>
        <w:tc>
          <w:tcPr>
            <w:tcW w:w="4643" w:type="dxa"/>
            <w:vAlign w:val="center"/>
          </w:tcPr>
          <w:p w:rsid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Антикоррупционное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мирование у участников программы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коррупционных установок, мировоззр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повышения уровня правосознания и правой культуры;</w:t>
            </w:r>
          </w:p>
          <w:p w:rsidR="00D73420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законодател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о мерах ответственности за 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коррупционных правонарушений;</w:t>
            </w:r>
          </w:p>
          <w:p w:rsidR="00D73420" w:rsidRPr="00A9698F" w:rsidRDefault="00D73420" w:rsidP="00A9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67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в области антикоррупционного просвещ</w:t>
            </w:r>
            <w:r w:rsidR="005C06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67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</w:tbl>
    <w:p w:rsidR="00A9698F" w:rsidRDefault="00A9698F" w:rsidP="00A9698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67B" w:rsidRPr="005C067B" w:rsidRDefault="005C067B" w:rsidP="00FF4ED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7B">
        <w:rPr>
          <w:rFonts w:ascii="Times New Roman" w:hAnsi="Times New Roman" w:cs="Times New Roman"/>
          <w:b/>
          <w:sz w:val="28"/>
          <w:szCs w:val="28"/>
        </w:rPr>
        <w:t>План программных мероприятий</w:t>
      </w:r>
    </w:p>
    <w:p w:rsidR="005C067B" w:rsidRDefault="005C067B" w:rsidP="005C067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963"/>
        <w:gridCol w:w="1664"/>
        <w:gridCol w:w="1758"/>
        <w:gridCol w:w="2198"/>
      </w:tblGrid>
      <w:tr w:rsidR="00486142" w:rsidTr="00FF4ED6">
        <w:tc>
          <w:tcPr>
            <w:tcW w:w="628" w:type="dxa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  <w:b/>
              </w:rPr>
            </w:pPr>
            <w:r w:rsidRPr="0048614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8614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8614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63" w:type="dxa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  <w:b/>
              </w:rPr>
            </w:pPr>
            <w:r w:rsidRPr="0048614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664" w:type="dxa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  <w:b/>
              </w:rPr>
            </w:pPr>
            <w:r w:rsidRPr="00486142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758" w:type="dxa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  <w:b/>
              </w:rPr>
            </w:pPr>
            <w:r w:rsidRPr="00486142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2198" w:type="dxa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  <w:b/>
              </w:rPr>
            </w:pPr>
            <w:r w:rsidRPr="00486142">
              <w:rPr>
                <w:rFonts w:ascii="Times New Roman" w:hAnsi="Times New Roman" w:cs="Times New Roman"/>
                <w:b/>
              </w:rPr>
              <w:t>Ответственные и</w:t>
            </w:r>
            <w:r w:rsidRPr="00486142">
              <w:rPr>
                <w:rFonts w:ascii="Times New Roman" w:hAnsi="Times New Roman" w:cs="Times New Roman"/>
                <w:b/>
              </w:rPr>
              <w:t>с</w:t>
            </w:r>
            <w:r w:rsidRPr="00486142">
              <w:rPr>
                <w:rFonts w:ascii="Times New Roman" w:hAnsi="Times New Roman" w:cs="Times New Roman"/>
                <w:b/>
              </w:rPr>
              <w:t>полнители</w:t>
            </w:r>
          </w:p>
        </w:tc>
      </w:tr>
      <w:tr w:rsidR="005C067B" w:rsidTr="00726A62">
        <w:tc>
          <w:tcPr>
            <w:tcW w:w="9211" w:type="dxa"/>
            <w:gridSpan w:val="5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  <w:b/>
              </w:rPr>
            </w:pPr>
            <w:r w:rsidRPr="00486142">
              <w:rPr>
                <w:rFonts w:ascii="Times New Roman" w:hAnsi="Times New Roman" w:cs="Times New Roman"/>
                <w:b/>
              </w:rPr>
              <w:t>1. Правовые и организационные основы противодействия коррупции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63" w:type="dxa"/>
            <w:vAlign w:val="center"/>
          </w:tcPr>
          <w:p w:rsidR="005C067B" w:rsidRPr="00486142" w:rsidRDefault="005C067B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Разработать и принять л</w:t>
            </w:r>
            <w:r w:rsidRPr="00486142">
              <w:rPr>
                <w:rFonts w:ascii="Times New Roman" w:hAnsi="Times New Roman" w:cs="Times New Roman"/>
              </w:rPr>
              <w:t>о</w:t>
            </w:r>
            <w:r w:rsidRPr="00486142">
              <w:rPr>
                <w:rFonts w:ascii="Times New Roman" w:hAnsi="Times New Roman" w:cs="Times New Roman"/>
              </w:rPr>
              <w:t>кальные акты по предупр</w:t>
            </w:r>
            <w:r w:rsidRPr="00486142">
              <w:rPr>
                <w:rFonts w:ascii="Times New Roman" w:hAnsi="Times New Roman" w:cs="Times New Roman"/>
              </w:rPr>
              <w:t>е</w:t>
            </w:r>
            <w:r w:rsidRPr="00486142">
              <w:rPr>
                <w:rFonts w:ascii="Times New Roman" w:hAnsi="Times New Roman" w:cs="Times New Roman"/>
              </w:rPr>
              <w:t>ждению коррупционных проявлений, в том числе:</w:t>
            </w:r>
          </w:p>
          <w:p w:rsidR="005C067B" w:rsidRPr="00486142" w:rsidRDefault="005C067B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- положение о нормах пр</w:t>
            </w:r>
            <w:r w:rsidRPr="00486142">
              <w:rPr>
                <w:rFonts w:ascii="Times New Roman" w:hAnsi="Times New Roman" w:cs="Times New Roman"/>
              </w:rPr>
              <w:t>о</w:t>
            </w:r>
            <w:r w:rsidRPr="00486142">
              <w:rPr>
                <w:rFonts w:ascii="Times New Roman" w:hAnsi="Times New Roman" w:cs="Times New Roman"/>
              </w:rPr>
              <w:t>фессиональной этики пед</w:t>
            </w:r>
            <w:r w:rsidRPr="00486142">
              <w:rPr>
                <w:rFonts w:ascii="Times New Roman" w:hAnsi="Times New Roman" w:cs="Times New Roman"/>
              </w:rPr>
              <w:t>а</w:t>
            </w:r>
            <w:r w:rsidRPr="00486142">
              <w:rPr>
                <w:rFonts w:ascii="Times New Roman" w:hAnsi="Times New Roman" w:cs="Times New Roman"/>
              </w:rPr>
              <w:t>гогических работников;</w:t>
            </w:r>
          </w:p>
          <w:p w:rsidR="005C067B" w:rsidRPr="00486142" w:rsidRDefault="005C067B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 xml:space="preserve">- положение о комиссии по урегулированию </w:t>
            </w:r>
            <w:r w:rsidR="00962B55" w:rsidRPr="00486142">
              <w:rPr>
                <w:rFonts w:ascii="Times New Roman" w:hAnsi="Times New Roman" w:cs="Times New Roman"/>
              </w:rPr>
              <w:t>споров между участниками образ</w:t>
            </w:r>
            <w:r w:rsidR="00962B55" w:rsidRPr="00486142">
              <w:rPr>
                <w:rFonts w:ascii="Times New Roman" w:hAnsi="Times New Roman" w:cs="Times New Roman"/>
              </w:rPr>
              <w:t>о</w:t>
            </w:r>
            <w:r w:rsidR="00962B55" w:rsidRPr="00486142">
              <w:rPr>
                <w:rFonts w:ascii="Times New Roman" w:hAnsi="Times New Roman" w:cs="Times New Roman"/>
              </w:rPr>
              <w:t>вательных отношений;</w:t>
            </w:r>
          </w:p>
          <w:p w:rsidR="00962B55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- порядок обмена деловыми подарками и знаками дел</w:t>
            </w:r>
            <w:r w:rsidRPr="00486142">
              <w:rPr>
                <w:rFonts w:ascii="Times New Roman" w:hAnsi="Times New Roman" w:cs="Times New Roman"/>
              </w:rPr>
              <w:t>о</w:t>
            </w:r>
            <w:r w:rsidRPr="00486142">
              <w:rPr>
                <w:rFonts w:ascii="Times New Roman" w:hAnsi="Times New Roman" w:cs="Times New Roman"/>
              </w:rPr>
              <w:t xml:space="preserve">вого гостеприимства </w:t>
            </w:r>
          </w:p>
        </w:tc>
        <w:tc>
          <w:tcPr>
            <w:tcW w:w="1664" w:type="dxa"/>
            <w:vAlign w:val="center"/>
          </w:tcPr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75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2198" w:type="dxa"/>
            <w:vAlign w:val="center"/>
          </w:tcPr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 </w:t>
            </w:r>
            <w:proofErr w:type="gramStart"/>
            <w:r>
              <w:rPr>
                <w:rFonts w:ascii="Times New Roman" w:hAnsi="Times New Roman" w:cs="Times New Roman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63" w:type="dxa"/>
            <w:vAlign w:val="center"/>
          </w:tcPr>
          <w:p w:rsidR="005C067B" w:rsidRPr="00486142" w:rsidRDefault="00962B55" w:rsidP="00FF4ED6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Включить темы антико</w:t>
            </w:r>
            <w:r w:rsidRPr="00486142">
              <w:rPr>
                <w:rFonts w:ascii="Times New Roman" w:hAnsi="Times New Roman" w:cs="Times New Roman"/>
              </w:rPr>
              <w:t>р</w:t>
            </w:r>
            <w:r w:rsidRPr="00486142">
              <w:rPr>
                <w:rFonts w:ascii="Times New Roman" w:hAnsi="Times New Roman" w:cs="Times New Roman"/>
              </w:rPr>
              <w:t xml:space="preserve">рупционного характера в </w:t>
            </w:r>
            <w:r w:rsidR="00FF4ED6">
              <w:rPr>
                <w:rFonts w:ascii="Times New Roman" w:hAnsi="Times New Roman" w:cs="Times New Roman"/>
              </w:rPr>
              <w:t>МО учреждения, совещаний при руководителе, родит</w:t>
            </w:r>
            <w:proofErr w:type="gramStart"/>
            <w:r w:rsidR="00FF4ED6">
              <w:rPr>
                <w:rFonts w:ascii="Times New Roman" w:hAnsi="Times New Roman" w:cs="Times New Roman"/>
              </w:rPr>
              <w:t>.</w:t>
            </w:r>
            <w:proofErr w:type="gramEnd"/>
            <w:r w:rsidR="00FF4ED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F4ED6">
              <w:rPr>
                <w:rFonts w:ascii="Times New Roman" w:hAnsi="Times New Roman" w:cs="Times New Roman"/>
              </w:rPr>
              <w:t>с</w:t>
            </w:r>
            <w:proofErr w:type="gramEnd"/>
            <w:r w:rsidR="00FF4ED6">
              <w:rPr>
                <w:rFonts w:ascii="Times New Roman" w:hAnsi="Times New Roman" w:cs="Times New Roman"/>
              </w:rPr>
              <w:t>обраниях</w:t>
            </w:r>
          </w:p>
        </w:tc>
        <w:tc>
          <w:tcPr>
            <w:tcW w:w="1664" w:type="dxa"/>
            <w:vAlign w:val="center"/>
          </w:tcPr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175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Воспитанники</w:t>
            </w:r>
            <w:r w:rsidR="00FF4ED6">
              <w:rPr>
                <w:rFonts w:ascii="Times New Roman" w:hAnsi="Times New Roman" w:cs="Times New Roman"/>
              </w:rPr>
              <w:t>, работники, р</w:t>
            </w:r>
            <w:r w:rsidR="00FF4ED6">
              <w:rPr>
                <w:rFonts w:ascii="Times New Roman" w:hAnsi="Times New Roman" w:cs="Times New Roman"/>
              </w:rPr>
              <w:t>о</w:t>
            </w:r>
            <w:r w:rsidR="00FF4ED6">
              <w:rPr>
                <w:rFonts w:ascii="Times New Roman" w:hAnsi="Times New Roman" w:cs="Times New Roman"/>
              </w:rPr>
              <w:t>дители (зако</w:t>
            </w:r>
            <w:r w:rsidR="00FF4ED6">
              <w:rPr>
                <w:rFonts w:ascii="Times New Roman" w:hAnsi="Times New Roman" w:cs="Times New Roman"/>
              </w:rPr>
              <w:t>н</w:t>
            </w:r>
            <w:r w:rsidR="00FF4ED6">
              <w:rPr>
                <w:rFonts w:ascii="Times New Roman" w:hAnsi="Times New Roman" w:cs="Times New Roman"/>
              </w:rPr>
              <w:t>ные представ</w:t>
            </w:r>
            <w:r w:rsidR="00FF4ED6">
              <w:rPr>
                <w:rFonts w:ascii="Times New Roman" w:hAnsi="Times New Roman" w:cs="Times New Roman"/>
              </w:rPr>
              <w:t>и</w:t>
            </w:r>
            <w:r w:rsidR="00FF4ED6">
              <w:rPr>
                <w:rFonts w:ascii="Times New Roman" w:hAnsi="Times New Roman" w:cs="Times New Roman"/>
              </w:rPr>
              <w:t>тели)</w:t>
            </w:r>
          </w:p>
        </w:tc>
        <w:tc>
          <w:tcPr>
            <w:tcW w:w="2198" w:type="dxa"/>
            <w:vAlign w:val="center"/>
          </w:tcPr>
          <w:p w:rsidR="00FF4ED6" w:rsidRDefault="00FF4ED6" w:rsidP="007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 </w:t>
            </w:r>
            <w:proofErr w:type="gramStart"/>
            <w:r>
              <w:rPr>
                <w:rFonts w:ascii="Times New Roman" w:hAnsi="Times New Roman" w:cs="Times New Roman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FF4ED6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Воспитатели</w:t>
            </w:r>
            <w:r w:rsidR="00FF4ED6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963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Антикоррупционная экспе</w:t>
            </w:r>
            <w:r w:rsidRPr="00486142">
              <w:rPr>
                <w:rFonts w:ascii="Times New Roman" w:hAnsi="Times New Roman" w:cs="Times New Roman"/>
              </w:rPr>
              <w:t>р</w:t>
            </w:r>
            <w:r w:rsidRPr="00486142">
              <w:rPr>
                <w:rFonts w:ascii="Times New Roman" w:hAnsi="Times New Roman" w:cs="Times New Roman"/>
              </w:rPr>
              <w:t>тиза локальных нормати</w:t>
            </w:r>
            <w:r w:rsidRPr="00486142">
              <w:rPr>
                <w:rFonts w:ascii="Times New Roman" w:hAnsi="Times New Roman" w:cs="Times New Roman"/>
              </w:rPr>
              <w:t>в</w:t>
            </w:r>
            <w:r w:rsidRPr="00486142">
              <w:rPr>
                <w:rFonts w:ascii="Times New Roman" w:hAnsi="Times New Roman" w:cs="Times New Roman"/>
              </w:rPr>
              <w:t>ных актов</w:t>
            </w:r>
          </w:p>
        </w:tc>
        <w:tc>
          <w:tcPr>
            <w:tcW w:w="1664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По мере нео</w:t>
            </w:r>
            <w:r w:rsidRPr="00486142">
              <w:rPr>
                <w:rFonts w:ascii="Times New Roman" w:hAnsi="Times New Roman" w:cs="Times New Roman"/>
              </w:rPr>
              <w:t>б</w:t>
            </w:r>
            <w:r w:rsidRPr="00486142">
              <w:rPr>
                <w:rFonts w:ascii="Times New Roman" w:hAnsi="Times New Roman" w:cs="Times New Roman"/>
              </w:rPr>
              <w:t>ходимости</w:t>
            </w:r>
          </w:p>
        </w:tc>
        <w:tc>
          <w:tcPr>
            <w:tcW w:w="175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2198" w:type="dxa"/>
            <w:vAlign w:val="center"/>
          </w:tcPr>
          <w:p w:rsidR="00FF4ED6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Юрист</w:t>
            </w:r>
            <w:r w:rsidR="00FF4ED6">
              <w:rPr>
                <w:rFonts w:ascii="Times New Roman" w:hAnsi="Times New Roman" w:cs="Times New Roman"/>
              </w:rPr>
              <w:t xml:space="preserve"> (приглаше</w:t>
            </w:r>
            <w:r w:rsidR="00FF4ED6">
              <w:rPr>
                <w:rFonts w:ascii="Times New Roman" w:hAnsi="Times New Roman" w:cs="Times New Roman"/>
              </w:rPr>
              <w:t>н</w:t>
            </w:r>
            <w:r w:rsidR="00FF4ED6">
              <w:rPr>
                <w:rFonts w:ascii="Times New Roman" w:hAnsi="Times New Roman" w:cs="Times New Roman"/>
              </w:rPr>
              <w:t xml:space="preserve">ное лицо), </w:t>
            </w:r>
          </w:p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ПК </w:t>
            </w:r>
            <w:proofErr w:type="spellStart"/>
            <w:r>
              <w:rPr>
                <w:rFonts w:ascii="Times New Roman" w:hAnsi="Times New Roman" w:cs="Times New Roman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962B55" w:rsidTr="00031D5E">
        <w:tc>
          <w:tcPr>
            <w:tcW w:w="9211" w:type="dxa"/>
            <w:gridSpan w:val="5"/>
            <w:vAlign w:val="center"/>
          </w:tcPr>
          <w:p w:rsidR="00962B55" w:rsidRPr="00486142" w:rsidRDefault="00962B55" w:rsidP="00962B55">
            <w:pPr>
              <w:rPr>
                <w:rFonts w:ascii="Times New Roman" w:hAnsi="Times New Roman" w:cs="Times New Roman"/>
                <w:b/>
              </w:rPr>
            </w:pPr>
            <w:r w:rsidRPr="00486142">
              <w:rPr>
                <w:rFonts w:ascii="Times New Roman" w:hAnsi="Times New Roman" w:cs="Times New Roman"/>
                <w:b/>
              </w:rPr>
              <w:t xml:space="preserve">2. Методы антикоррупционного просвещения  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63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Провести беседы по разъя</w:t>
            </w:r>
            <w:r w:rsidRPr="00486142">
              <w:rPr>
                <w:rFonts w:ascii="Times New Roman" w:hAnsi="Times New Roman" w:cs="Times New Roman"/>
              </w:rPr>
              <w:t>с</w:t>
            </w:r>
            <w:r w:rsidRPr="00486142">
              <w:rPr>
                <w:rFonts w:ascii="Times New Roman" w:hAnsi="Times New Roman" w:cs="Times New Roman"/>
              </w:rPr>
              <w:t>нению законодательства в сфере противодействия ко</w:t>
            </w:r>
            <w:r w:rsidRPr="00486142">
              <w:rPr>
                <w:rFonts w:ascii="Times New Roman" w:hAnsi="Times New Roman" w:cs="Times New Roman"/>
              </w:rPr>
              <w:t>р</w:t>
            </w:r>
            <w:r w:rsidRPr="00486142">
              <w:rPr>
                <w:rFonts w:ascii="Times New Roman" w:hAnsi="Times New Roman" w:cs="Times New Roman"/>
              </w:rPr>
              <w:lastRenderedPageBreak/>
              <w:t>рупции</w:t>
            </w:r>
          </w:p>
        </w:tc>
        <w:tc>
          <w:tcPr>
            <w:tcW w:w="1664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lastRenderedPageBreak/>
              <w:t>Один раз в три месяца</w:t>
            </w:r>
          </w:p>
        </w:tc>
        <w:tc>
          <w:tcPr>
            <w:tcW w:w="175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Работники, р</w:t>
            </w:r>
            <w:r w:rsidRPr="00486142">
              <w:rPr>
                <w:rFonts w:ascii="Times New Roman" w:hAnsi="Times New Roman" w:cs="Times New Roman"/>
              </w:rPr>
              <w:t>о</w:t>
            </w:r>
            <w:r w:rsidRPr="00486142">
              <w:rPr>
                <w:rFonts w:ascii="Times New Roman" w:hAnsi="Times New Roman" w:cs="Times New Roman"/>
              </w:rPr>
              <w:t>дители</w:t>
            </w:r>
            <w:r w:rsidR="00FF4ED6">
              <w:rPr>
                <w:rFonts w:ascii="Times New Roman" w:hAnsi="Times New Roman" w:cs="Times New Roman"/>
              </w:rPr>
              <w:t xml:space="preserve"> (зако</w:t>
            </w:r>
            <w:r w:rsidR="00FF4ED6">
              <w:rPr>
                <w:rFonts w:ascii="Times New Roman" w:hAnsi="Times New Roman" w:cs="Times New Roman"/>
              </w:rPr>
              <w:t>н</w:t>
            </w:r>
            <w:r w:rsidR="00FF4ED6">
              <w:rPr>
                <w:rFonts w:ascii="Times New Roman" w:hAnsi="Times New Roman" w:cs="Times New Roman"/>
              </w:rPr>
              <w:t xml:space="preserve">ные </w:t>
            </w:r>
            <w:proofErr w:type="spellStart"/>
            <w:r w:rsidR="00FF4ED6">
              <w:rPr>
                <w:rFonts w:ascii="Times New Roman" w:hAnsi="Times New Roman" w:cs="Times New Roman"/>
              </w:rPr>
              <w:t>представ</w:t>
            </w:r>
            <w:r w:rsidR="00FF4ED6">
              <w:rPr>
                <w:rFonts w:ascii="Times New Roman" w:hAnsi="Times New Roman" w:cs="Times New Roman"/>
              </w:rPr>
              <w:t>и</w:t>
            </w:r>
            <w:r w:rsidR="00FF4ED6">
              <w:rPr>
                <w:rFonts w:ascii="Times New Roman" w:hAnsi="Times New Roman" w:cs="Times New Roman"/>
              </w:rPr>
              <w:lastRenderedPageBreak/>
              <w:t>телит</w:t>
            </w:r>
            <w:proofErr w:type="spellEnd"/>
            <w:r w:rsidR="00FF4E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lastRenderedPageBreak/>
              <w:t>Комиссия по прот</w:t>
            </w:r>
            <w:r w:rsidRPr="00486142">
              <w:rPr>
                <w:rFonts w:ascii="Times New Roman" w:hAnsi="Times New Roman" w:cs="Times New Roman"/>
              </w:rPr>
              <w:t>и</w:t>
            </w:r>
            <w:r w:rsidRPr="00486142">
              <w:rPr>
                <w:rFonts w:ascii="Times New Roman" w:hAnsi="Times New Roman" w:cs="Times New Roman"/>
              </w:rPr>
              <w:t>водействию корру</w:t>
            </w:r>
            <w:r w:rsidRPr="00486142">
              <w:rPr>
                <w:rFonts w:ascii="Times New Roman" w:hAnsi="Times New Roman" w:cs="Times New Roman"/>
              </w:rPr>
              <w:t>п</w:t>
            </w:r>
            <w:r w:rsidRPr="00486142">
              <w:rPr>
                <w:rFonts w:ascii="Times New Roman" w:hAnsi="Times New Roman" w:cs="Times New Roman"/>
              </w:rPr>
              <w:t>ции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963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 xml:space="preserve">Организовать </w:t>
            </w:r>
            <w:proofErr w:type="spellStart"/>
            <w:r w:rsidRPr="00486142">
              <w:rPr>
                <w:rFonts w:ascii="Times New Roman" w:hAnsi="Times New Roman" w:cs="Times New Roman"/>
              </w:rPr>
              <w:t>антикорруп</w:t>
            </w:r>
            <w:r w:rsidRPr="00486142">
              <w:rPr>
                <w:rFonts w:ascii="Times New Roman" w:hAnsi="Times New Roman" w:cs="Times New Roman"/>
              </w:rPr>
              <w:t>н</w:t>
            </w:r>
            <w:r w:rsidRPr="00486142">
              <w:rPr>
                <w:rFonts w:ascii="Times New Roman" w:hAnsi="Times New Roman" w:cs="Times New Roman"/>
              </w:rPr>
              <w:t>ционное</w:t>
            </w:r>
            <w:proofErr w:type="spellEnd"/>
            <w:r w:rsidRPr="00486142">
              <w:rPr>
                <w:rFonts w:ascii="Times New Roman" w:hAnsi="Times New Roman" w:cs="Times New Roman"/>
              </w:rPr>
              <w:t xml:space="preserve"> обучение:</w:t>
            </w:r>
          </w:p>
          <w:p w:rsidR="00962B55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- игру «Честно ли это?»;</w:t>
            </w:r>
          </w:p>
          <w:p w:rsidR="00962B55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- викторину «Мое право»;</w:t>
            </w:r>
          </w:p>
          <w:p w:rsidR="00962B55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614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486142">
              <w:rPr>
                <w:rFonts w:ascii="Times New Roman" w:hAnsi="Times New Roman" w:cs="Times New Roman"/>
              </w:rPr>
              <w:t xml:space="preserve"> «Что такое справе</w:t>
            </w:r>
            <w:r w:rsidRPr="00486142">
              <w:rPr>
                <w:rFonts w:ascii="Times New Roman" w:hAnsi="Times New Roman" w:cs="Times New Roman"/>
              </w:rPr>
              <w:t>д</w:t>
            </w:r>
            <w:r w:rsidRPr="00486142">
              <w:rPr>
                <w:rFonts w:ascii="Times New Roman" w:hAnsi="Times New Roman" w:cs="Times New Roman"/>
              </w:rPr>
              <w:t>ливость?»</w:t>
            </w:r>
          </w:p>
        </w:tc>
        <w:tc>
          <w:tcPr>
            <w:tcW w:w="1664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58" w:type="dxa"/>
            <w:vAlign w:val="center"/>
          </w:tcPr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Воспитанники</w:t>
            </w:r>
            <w:r>
              <w:rPr>
                <w:rFonts w:ascii="Times New Roman" w:hAnsi="Times New Roman" w:cs="Times New Roman"/>
              </w:rPr>
              <w:t>, работники,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дители (зако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тели)</w:t>
            </w:r>
          </w:p>
        </w:tc>
        <w:tc>
          <w:tcPr>
            <w:tcW w:w="219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Воспитатели</w:t>
            </w:r>
            <w:r w:rsidR="00FF4ED6">
              <w:rPr>
                <w:rFonts w:ascii="Times New Roman" w:hAnsi="Times New Roman" w:cs="Times New Roman"/>
              </w:rPr>
              <w:t xml:space="preserve"> групп</w:t>
            </w:r>
            <w:r w:rsidRPr="00486142">
              <w:rPr>
                <w:rFonts w:ascii="Times New Roman" w:hAnsi="Times New Roman" w:cs="Times New Roman"/>
              </w:rPr>
              <w:t>, сотрудники прав</w:t>
            </w:r>
            <w:r w:rsidRPr="00486142">
              <w:rPr>
                <w:rFonts w:ascii="Times New Roman" w:hAnsi="Times New Roman" w:cs="Times New Roman"/>
              </w:rPr>
              <w:t>о</w:t>
            </w:r>
            <w:r w:rsidRPr="00486142">
              <w:rPr>
                <w:rFonts w:ascii="Times New Roman" w:hAnsi="Times New Roman" w:cs="Times New Roman"/>
              </w:rPr>
              <w:t>охранительных о</w:t>
            </w:r>
            <w:r w:rsidRPr="00486142">
              <w:rPr>
                <w:rFonts w:ascii="Times New Roman" w:hAnsi="Times New Roman" w:cs="Times New Roman"/>
              </w:rPr>
              <w:t>р</w:t>
            </w:r>
            <w:r w:rsidRPr="00486142">
              <w:rPr>
                <w:rFonts w:ascii="Times New Roman" w:hAnsi="Times New Roman" w:cs="Times New Roman"/>
              </w:rPr>
              <w:t>ганов</w:t>
            </w:r>
            <w:r w:rsidR="00FF4ED6">
              <w:rPr>
                <w:rFonts w:ascii="Times New Roman" w:hAnsi="Times New Roman" w:cs="Times New Roman"/>
              </w:rPr>
              <w:t>.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63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Инструктивные совещания на тему «Коррупция и о</w:t>
            </w:r>
            <w:r w:rsidRPr="00486142">
              <w:rPr>
                <w:rFonts w:ascii="Times New Roman" w:hAnsi="Times New Roman" w:cs="Times New Roman"/>
              </w:rPr>
              <w:t>т</w:t>
            </w:r>
            <w:r w:rsidRPr="00486142">
              <w:rPr>
                <w:rFonts w:ascii="Times New Roman" w:hAnsi="Times New Roman" w:cs="Times New Roman"/>
              </w:rPr>
              <w:t>ветственность»</w:t>
            </w:r>
          </w:p>
        </w:tc>
        <w:tc>
          <w:tcPr>
            <w:tcW w:w="1664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Один раз в м</w:t>
            </w:r>
            <w:r w:rsidRPr="00486142">
              <w:rPr>
                <w:rFonts w:ascii="Times New Roman" w:hAnsi="Times New Roman" w:cs="Times New Roman"/>
              </w:rPr>
              <w:t>е</w:t>
            </w:r>
            <w:r w:rsidRPr="00486142">
              <w:rPr>
                <w:rFonts w:ascii="Times New Roman" w:hAnsi="Times New Roman" w:cs="Times New Roman"/>
              </w:rPr>
              <w:t>сяц</w:t>
            </w:r>
          </w:p>
        </w:tc>
        <w:tc>
          <w:tcPr>
            <w:tcW w:w="175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9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Заведующий</w:t>
            </w:r>
            <w:r w:rsidR="00FF4E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4ED6">
              <w:rPr>
                <w:rFonts w:ascii="Times New Roman" w:hAnsi="Times New Roman" w:cs="Times New Roman"/>
              </w:rPr>
              <w:t>С</w:t>
            </w:r>
            <w:r w:rsidR="00FF4ED6">
              <w:rPr>
                <w:rFonts w:ascii="Times New Roman" w:hAnsi="Times New Roman" w:cs="Times New Roman"/>
              </w:rPr>
              <w:t>е</w:t>
            </w:r>
            <w:r w:rsidR="00FF4ED6">
              <w:rPr>
                <w:rFonts w:ascii="Times New Roman" w:hAnsi="Times New Roman" w:cs="Times New Roman"/>
              </w:rPr>
              <w:t>врюкова</w:t>
            </w:r>
            <w:proofErr w:type="spellEnd"/>
            <w:r w:rsidR="00FF4ED6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963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Разработать график посещ</w:t>
            </w:r>
            <w:r w:rsidRPr="00486142">
              <w:rPr>
                <w:rFonts w:ascii="Times New Roman" w:hAnsi="Times New Roman" w:cs="Times New Roman"/>
              </w:rPr>
              <w:t>е</w:t>
            </w:r>
            <w:r w:rsidRPr="00486142">
              <w:rPr>
                <w:rFonts w:ascii="Times New Roman" w:hAnsi="Times New Roman" w:cs="Times New Roman"/>
              </w:rPr>
              <w:t>ния курсов повышения кв</w:t>
            </w:r>
            <w:r w:rsidRPr="00486142">
              <w:rPr>
                <w:rFonts w:ascii="Times New Roman" w:hAnsi="Times New Roman" w:cs="Times New Roman"/>
              </w:rPr>
              <w:t>а</w:t>
            </w:r>
            <w:r w:rsidRPr="00486142">
              <w:rPr>
                <w:rFonts w:ascii="Times New Roman" w:hAnsi="Times New Roman" w:cs="Times New Roman"/>
              </w:rPr>
              <w:t>лификации педагогическими ра</w:t>
            </w:r>
            <w:r w:rsidR="00FF4ED6">
              <w:rPr>
                <w:rFonts w:ascii="Times New Roman" w:hAnsi="Times New Roman" w:cs="Times New Roman"/>
              </w:rPr>
              <w:t>ботниками в области а</w:t>
            </w:r>
            <w:r w:rsidRPr="00486142">
              <w:rPr>
                <w:rFonts w:ascii="Times New Roman" w:hAnsi="Times New Roman" w:cs="Times New Roman"/>
              </w:rPr>
              <w:t>н</w:t>
            </w:r>
            <w:r w:rsidRPr="00486142">
              <w:rPr>
                <w:rFonts w:ascii="Times New Roman" w:hAnsi="Times New Roman" w:cs="Times New Roman"/>
              </w:rPr>
              <w:t>тикоррупционного просв</w:t>
            </w:r>
            <w:r w:rsidRPr="00486142">
              <w:rPr>
                <w:rFonts w:ascii="Times New Roman" w:hAnsi="Times New Roman" w:cs="Times New Roman"/>
              </w:rPr>
              <w:t>е</w:t>
            </w:r>
            <w:r w:rsidRPr="00486142"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664" w:type="dxa"/>
            <w:vAlign w:val="center"/>
          </w:tcPr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5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98" w:type="dxa"/>
            <w:vAlign w:val="center"/>
          </w:tcPr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</w:rPr>
              <w:t>Голозубова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486142" w:rsidTr="00FF4ED6">
        <w:tc>
          <w:tcPr>
            <w:tcW w:w="628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963" w:type="dxa"/>
            <w:vAlign w:val="center"/>
          </w:tcPr>
          <w:p w:rsidR="005C067B" w:rsidRPr="00486142" w:rsidRDefault="00962B55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Направить работников на курсы повышения квалиф</w:t>
            </w:r>
            <w:r w:rsidRPr="00486142">
              <w:rPr>
                <w:rFonts w:ascii="Times New Roman" w:hAnsi="Times New Roman" w:cs="Times New Roman"/>
              </w:rPr>
              <w:t>и</w:t>
            </w:r>
            <w:r w:rsidRPr="00486142">
              <w:rPr>
                <w:rFonts w:ascii="Times New Roman" w:hAnsi="Times New Roman" w:cs="Times New Roman"/>
              </w:rPr>
              <w:t>кации в области антико</w:t>
            </w:r>
            <w:r w:rsidRPr="00486142">
              <w:rPr>
                <w:rFonts w:ascii="Times New Roman" w:hAnsi="Times New Roman" w:cs="Times New Roman"/>
              </w:rPr>
              <w:t>р</w:t>
            </w:r>
            <w:r w:rsidRPr="00486142">
              <w:rPr>
                <w:rFonts w:ascii="Times New Roman" w:hAnsi="Times New Roman" w:cs="Times New Roman"/>
              </w:rPr>
              <w:t>рупционного просвещения</w:t>
            </w:r>
          </w:p>
        </w:tc>
        <w:tc>
          <w:tcPr>
            <w:tcW w:w="1664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58" w:type="dxa"/>
            <w:vAlign w:val="center"/>
          </w:tcPr>
          <w:p w:rsidR="005C067B" w:rsidRPr="00486142" w:rsidRDefault="00486142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198" w:type="dxa"/>
            <w:vAlign w:val="center"/>
          </w:tcPr>
          <w:p w:rsidR="005C067B" w:rsidRPr="00486142" w:rsidRDefault="00FF4ED6" w:rsidP="0072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>
              <w:rPr>
                <w:rFonts w:ascii="Times New Roman" w:hAnsi="Times New Roman" w:cs="Times New Roman"/>
              </w:rPr>
              <w:t>Голозубова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FF4ED6" w:rsidTr="00FF4ED6">
        <w:tc>
          <w:tcPr>
            <w:tcW w:w="628" w:type="dxa"/>
            <w:vAlign w:val="center"/>
          </w:tcPr>
          <w:p w:rsidR="00FF4ED6" w:rsidRPr="00486142" w:rsidRDefault="00FF4ED6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963" w:type="dxa"/>
            <w:vAlign w:val="center"/>
          </w:tcPr>
          <w:p w:rsidR="00FF4ED6" w:rsidRPr="00486142" w:rsidRDefault="00FF4ED6" w:rsidP="00FF4E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86142">
              <w:rPr>
                <w:rFonts w:ascii="Times New Roman" w:hAnsi="Times New Roman" w:cs="Times New Roman"/>
                <w:sz w:val="21"/>
                <w:szCs w:val="21"/>
              </w:rPr>
              <w:t>Подготовить информацио</w:t>
            </w:r>
            <w:r w:rsidRPr="0048614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486142">
              <w:rPr>
                <w:rFonts w:ascii="Times New Roman" w:hAnsi="Times New Roman" w:cs="Times New Roman"/>
                <w:sz w:val="21"/>
                <w:szCs w:val="21"/>
              </w:rPr>
              <w:t>ные материалы, которые оп</w:t>
            </w:r>
            <w:r w:rsidRPr="0048614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486142">
              <w:rPr>
                <w:rFonts w:ascii="Times New Roman" w:hAnsi="Times New Roman" w:cs="Times New Roman"/>
                <w:sz w:val="21"/>
                <w:szCs w:val="21"/>
              </w:rPr>
              <w:t>сывают возможные случаи коррупции в детском саду, возможности реагирования, контакты ответственных лиц. Разместить в помещениях о</w:t>
            </w:r>
            <w:r w:rsidRPr="00486142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486142">
              <w:rPr>
                <w:rFonts w:ascii="Times New Roman" w:hAnsi="Times New Roman" w:cs="Times New Roman"/>
                <w:sz w:val="21"/>
                <w:szCs w:val="21"/>
              </w:rPr>
              <w:t xml:space="preserve">ганизации в зоне видимости детей </w:t>
            </w:r>
          </w:p>
        </w:tc>
        <w:tc>
          <w:tcPr>
            <w:tcW w:w="1664" w:type="dxa"/>
            <w:vAlign w:val="center"/>
          </w:tcPr>
          <w:p w:rsidR="00FF4ED6" w:rsidRPr="00486142" w:rsidRDefault="00FF4ED6" w:rsidP="00726A62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58" w:type="dxa"/>
            <w:vAlign w:val="center"/>
          </w:tcPr>
          <w:p w:rsidR="00FF4ED6" w:rsidRPr="00486142" w:rsidRDefault="00FF4ED6" w:rsidP="00A66C3E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Воспитанники</w:t>
            </w:r>
            <w:r>
              <w:rPr>
                <w:rFonts w:ascii="Times New Roman" w:hAnsi="Times New Roman" w:cs="Times New Roman"/>
              </w:rPr>
              <w:t>, работники, 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дители (зако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тели)</w:t>
            </w:r>
          </w:p>
        </w:tc>
        <w:tc>
          <w:tcPr>
            <w:tcW w:w="2198" w:type="dxa"/>
            <w:vAlign w:val="center"/>
          </w:tcPr>
          <w:p w:rsidR="00FF4ED6" w:rsidRDefault="00FF4ED6" w:rsidP="00A66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 </w:t>
            </w:r>
            <w:proofErr w:type="gramStart"/>
            <w:r>
              <w:rPr>
                <w:rFonts w:ascii="Times New Roman" w:hAnsi="Times New Roman" w:cs="Times New Roman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FF4ED6" w:rsidRDefault="00FF4ED6" w:rsidP="00A66C3E">
            <w:pPr>
              <w:rPr>
                <w:rFonts w:ascii="Times New Roman" w:hAnsi="Times New Roman" w:cs="Times New Roman"/>
              </w:rPr>
            </w:pPr>
          </w:p>
          <w:p w:rsidR="00FF4ED6" w:rsidRPr="00486142" w:rsidRDefault="00FF4ED6" w:rsidP="00A66C3E">
            <w:pPr>
              <w:rPr>
                <w:rFonts w:ascii="Times New Roman" w:hAnsi="Times New Roman" w:cs="Times New Roman"/>
              </w:rPr>
            </w:pPr>
            <w:r w:rsidRPr="00486142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 групп</w:t>
            </w:r>
          </w:p>
        </w:tc>
      </w:tr>
    </w:tbl>
    <w:p w:rsidR="005C067B" w:rsidRDefault="00486142" w:rsidP="00FF4ED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Взаимодействие с родителями и общественностью</w:t>
      </w:r>
    </w:p>
    <w:p w:rsidR="00486142" w:rsidRDefault="00486142" w:rsidP="005C067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543"/>
        <w:gridCol w:w="1560"/>
        <w:gridCol w:w="1762"/>
        <w:gridCol w:w="2041"/>
      </w:tblGrid>
      <w:tr w:rsidR="000C7FAC" w:rsidTr="00597006">
        <w:tc>
          <w:tcPr>
            <w:tcW w:w="741" w:type="dxa"/>
            <w:vAlign w:val="center"/>
          </w:tcPr>
          <w:p w:rsidR="00486142" w:rsidRPr="00597006" w:rsidRDefault="00486142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3" w:type="dxa"/>
            <w:vAlign w:val="center"/>
          </w:tcPr>
          <w:p w:rsidR="00486142" w:rsidRPr="00597006" w:rsidRDefault="000C7FAC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работу телефона 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и горячей линии, разм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стить «ящик обращений»</w:t>
            </w:r>
          </w:p>
        </w:tc>
        <w:tc>
          <w:tcPr>
            <w:tcW w:w="1560" w:type="dxa"/>
            <w:vAlign w:val="center"/>
          </w:tcPr>
          <w:p w:rsidR="00486142" w:rsidRPr="00597006" w:rsidRDefault="00FF4ED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Воспитанники, работники, родители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D6">
              <w:rPr>
                <w:rFonts w:ascii="Times New Roman" w:hAnsi="Times New Roman" w:cs="Times New Roman"/>
              </w:rPr>
              <w:t>(з</w:t>
            </w:r>
            <w:r w:rsidR="00FF4ED6">
              <w:rPr>
                <w:rFonts w:ascii="Times New Roman" w:hAnsi="Times New Roman" w:cs="Times New Roman"/>
              </w:rPr>
              <w:t>а</w:t>
            </w:r>
            <w:r w:rsidR="00FF4ED6">
              <w:rPr>
                <w:rFonts w:ascii="Times New Roman" w:hAnsi="Times New Roman" w:cs="Times New Roman"/>
              </w:rPr>
              <w:t>конные пре</w:t>
            </w:r>
            <w:r w:rsidR="00FF4ED6">
              <w:rPr>
                <w:rFonts w:ascii="Times New Roman" w:hAnsi="Times New Roman" w:cs="Times New Roman"/>
              </w:rPr>
              <w:t>д</w:t>
            </w:r>
            <w:r w:rsidR="00FF4ED6">
              <w:rPr>
                <w:rFonts w:ascii="Times New Roman" w:hAnsi="Times New Roman" w:cs="Times New Roman"/>
              </w:rPr>
              <w:t>ставители)</w:t>
            </w:r>
          </w:p>
        </w:tc>
        <w:tc>
          <w:tcPr>
            <w:tcW w:w="1666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противодействию коррупции</w:t>
            </w:r>
          </w:p>
        </w:tc>
      </w:tr>
      <w:tr w:rsidR="000C7FAC" w:rsidTr="00597006">
        <w:tc>
          <w:tcPr>
            <w:tcW w:w="741" w:type="dxa"/>
            <w:vAlign w:val="center"/>
          </w:tcPr>
          <w:p w:rsidR="00486142" w:rsidRPr="00597006" w:rsidRDefault="00486142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3" w:type="dxa"/>
            <w:vAlign w:val="center"/>
          </w:tcPr>
          <w:p w:rsidR="00486142" w:rsidRPr="00597006" w:rsidRDefault="000C7FAC" w:rsidP="000C7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личный прием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 по вопросам проявления коррупции </w:t>
            </w:r>
          </w:p>
        </w:tc>
        <w:tc>
          <w:tcPr>
            <w:tcW w:w="1560" w:type="dxa"/>
            <w:vAlign w:val="center"/>
          </w:tcPr>
          <w:p w:rsidR="00486142" w:rsidRPr="00597006" w:rsidRDefault="00486142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D6">
              <w:rPr>
                <w:rFonts w:ascii="Times New Roman" w:hAnsi="Times New Roman" w:cs="Times New Roman"/>
              </w:rPr>
              <w:t>(зако</w:t>
            </w:r>
            <w:r w:rsidR="00FF4ED6">
              <w:rPr>
                <w:rFonts w:ascii="Times New Roman" w:hAnsi="Times New Roman" w:cs="Times New Roman"/>
              </w:rPr>
              <w:t>н</w:t>
            </w:r>
            <w:r w:rsidR="00FF4ED6">
              <w:rPr>
                <w:rFonts w:ascii="Times New Roman" w:hAnsi="Times New Roman" w:cs="Times New Roman"/>
              </w:rPr>
              <w:t>ные представ</w:t>
            </w:r>
            <w:r w:rsidR="00FF4ED6">
              <w:rPr>
                <w:rFonts w:ascii="Times New Roman" w:hAnsi="Times New Roman" w:cs="Times New Roman"/>
              </w:rPr>
              <w:t>и</w:t>
            </w:r>
            <w:r w:rsidR="00FF4ED6">
              <w:rPr>
                <w:rFonts w:ascii="Times New Roman" w:hAnsi="Times New Roman" w:cs="Times New Roman"/>
              </w:rPr>
              <w:t>тели)</w:t>
            </w:r>
          </w:p>
        </w:tc>
        <w:tc>
          <w:tcPr>
            <w:tcW w:w="1666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E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>врюкова</w:t>
            </w:r>
            <w:proofErr w:type="spellEnd"/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C7FAC" w:rsidTr="00597006">
        <w:tc>
          <w:tcPr>
            <w:tcW w:w="741" w:type="dxa"/>
            <w:vAlign w:val="center"/>
          </w:tcPr>
          <w:p w:rsidR="00486142" w:rsidRPr="00597006" w:rsidRDefault="00486142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3" w:type="dxa"/>
            <w:vAlign w:val="center"/>
          </w:tcPr>
          <w:p w:rsidR="00486142" w:rsidRPr="00597006" w:rsidRDefault="000C7FAC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анкетирование,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лайн-опросы</w:t>
            </w:r>
          </w:p>
        </w:tc>
        <w:tc>
          <w:tcPr>
            <w:tcW w:w="1560" w:type="dxa"/>
            <w:vAlign w:val="center"/>
          </w:tcPr>
          <w:p w:rsidR="00486142" w:rsidRPr="00597006" w:rsidRDefault="00486142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701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родители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ED6">
              <w:rPr>
                <w:rFonts w:ascii="Times New Roman" w:hAnsi="Times New Roman" w:cs="Times New Roman"/>
              </w:rPr>
              <w:t>(з</w:t>
            </w:r>
            <w:r w:rsidR="00FF4ED6">
              <w:rPr>
                <w:rFonts w:ascii="Times New Roman" w:hAnsi="Times New Roman" w:cs="Times New Roman"/>
              </w:rPr>
              <w:t>а</w:t>
            </w:r>
            <w:r w:rsidR="00FF4ED6">
              <w:rPr>
                <w:rFonts w:ascii="Times New Roman" w:hAnsi="Times New Roman" w:cs="Times New Roman"/>
              </w:rPr>
              <w:t>конные пре</w:t>
            </w:r>
            <w:r w:rsidR="00FF4ED6">
              <w:rPr>
                <w:rFonts w:ascii="Times New Roman" w:hAnsi="Times New Roman" w:cs="Times New Roman"/>
              </w:rPr>
              <w:t>д</w:t>
            </w:r>
            <w:r w:rsidR="00FF4ED6">
              <w:rPr>
                <w:rFonts w:ascii="Times New Roman" w:hAnsi="Times New Roman" w:cs="Times New Roman"/>
              </w:rPr>
              <w:t>ставители)</w:t>
            </w:r>
          </w:p>
        </w:tc>
        <w:tc>
          <w:tcPr>
            <w:tcW w:w="1666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0C7FAC" w:rsidTr="00597006">
        <w:tc>
          <w:tcPr>
            <w:tcW w:w="741" w:type="dxa"/>
            <w:vAlign w:val="center"/>
          </w:tcPr>
          <w:p w:rsidR="00486142" w:rsidRPr="00597006" w:rsidRDefault="00486142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3" w:type="dxa"/>
            <w:vAlign w:val="center"/>
          </w:tcPr>
          <w:p w:rsidR="00486142" w:rsidRPr="00597006" w:rsidRDefault="000C7FAC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материалы,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рые информируют родителей об их правах и правах их детей. Описать правомерные и непр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вомерные действия работников. Разместить на 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стендах и сайте детского сада</w:t>
            </w:r>
          </w:p>
        </w:tc>
        <w:tc>
          <w:tcPr>
            <w:tcW w:w="1560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 xml:space="preserve">Однократно </w:t>
            </w:r>
          </w:p>
        </w:tc>
        <w:tc>
          <w:tcPr>
            <w:tcW w:w="1701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66" w:type="dxa"/>
            <w:vAlign w:val="center"/>
          </w:tcPr>
          <w:p w:rsidR="00486142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597006" w:rsidRPr="00597006" w:rsidRDefault="00FF4ED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C7FAC" w:rsidTr="00597006">
        <w:tc>
          <w:tcPr>
            <w:tcW w:w="741" w:type="dxa"/>
            <w:vAlign w:val="center"/>
          </w:tcPr>
          <w:p w:rsidR="00486142" w:rsidRPr="00597006" w:rsidRDefault="00486142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43" w:type="dxa"/>
            <w:vAlign w:val="center"/>
          </w:tcPr>
          <w:p w:rsidR="00486142" w:rsidRPr="00597006" w:rsidRDefault="000C7FAC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для родителей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питанников собрания о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водействии коррупции</w:t>
            </w:r>
          </w:p>
        </w:tc>
        <w:tc>
          <w:tcPr>
            <w:tcW w:w="1560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006"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1701" w:type="dxa"/>
            <w:vAlign w:val="center"/>
          </w:tcPr>
          <w:p w:rsidR="00486142" w:rsidRPr="00597006" w:rsidRDefault="00597006" w:rsidP="00597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66" w:type="dxa"/>
            <w:vAlign w:val="center"/>
          </w:tcPr>
          <w:p w:rsidR="00FF4ED6" w:rsidRDefault="00FF4ED6" w:rsidP="00FF4E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тель </w:t>
            </w:r>
            <w:proofErr w:type="gramStart"/>
            <w:r>
              <w:rPr>
                <w:rFonts w:ascii="Times New Roman" w:hAnsi="Times New Roman" w:cs="Times New Roman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FF4ED6" w:rsidRDefault="00FF4ED6" w:rsidP="00FF4ED6">
            <w:pPr>
              <w:rPr>
                <w:rFonts w:ascii="Times New Roman" w:hAnsi="Times New Roman" w:cs="Times New Roman"/>
              </w:rPr>
            </w:pPr>
          </w:p>
          <w:p w:rsidR="00486142" w:rsidRPr="00597006" w:rsidRDefault="00FF4ED6" w:rsidP="00FF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42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 xml:space="preserve"> групп</w:t>
            </w:r>
          </w:p>
        </w:tc>
      </w:tr>
    </w:tbl>
    <w:p w:rsidR="00486142" w:rsidRPr="00486142" w:rsidRDefault="00486142" w:rsidP="005C06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067B" w:rsidRDefault="000C7FAC" w:rsidP="007141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Создание эффективного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распределением и расходованием бюджетных средств</w:t>
      </w:r>
    </w:p>
    <w:p w:rsidR="002A0765" w:rsidRDefault="002A0765" w:rsidP="00A969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118"/>
        <w:gridCol w:w="1667"/>
        <w:gridCol w:w="1842"/>
        <w:gridCol w:w="1843"/>
      </w:tblGrid>
      <w:tr w:rsidR="002A0765" w:rsidTr="002A0765">
        <w:tc>
          <w:tcPr>
            <w:tcW w:w="741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18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и своевр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 исполнять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 финансовой 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667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843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ED6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A0765" w:rsidTr="002A0765">
        <w:tc>
          <w:tcPr>
            <w:tcW w:w="741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18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средств</w:t>
            </w:r>
          </w:p>
        </w:tc>
        <w:tc>
          <w:tcPr>
            <w:tcW w:w="1667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843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ED6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A0765" w:rsidTr="002A0765">
        <w:tc>
          <w:tcPr>
            <w:tcW w:w="741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8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объективным распределением средств ФОТ</w:t>
            </w:r>
          </w:p>
        </w:tc>
        <w:tc>
          <w:tcPr>
            <w:tcW w:w="1667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2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1843" w:type="dxa"/>
            <w:vAlign w:val="center"/>
          </w:tcPr>
          <w:p w:rsidR="002A0765" w:rsidRPr="002A0765" w:rsidRDefault="002A0765" w:rsidP="002A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ED6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  <w:r w:rsidR="00FF4E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2A0765" w:rsidRDefault="002A0765" w:rsidP="00A969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765" w:rsidRPr="007817B9" w:rsidRDefault="007817B9" w:rsidP="0071418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A0765" w:rsidRPr="007817B9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7817B9" w:rsidRDefault="002A0765" w:rsidP="007817B9">
      <w:pPr>
        <w:spacing w:after="0"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6769"/>
      </w:tblGrid>
      <w:tr w:rsidR="00FF4ED6" w:rsidTr="00BE1F00">
        <w:trPr>
          <w:trHeight w:val="562"/>
        </w:trPr>
        <w:tc>
          <w:tcPr>
            <w:tcW w:w="2442" w:type="dxa"/>
            <w:vAlign w:val="center"/>
          </w:tcPr>
          <w:p w:rsidR="00FF4ED6" w:rsidRPr="002A0765" w:rsidRDefault="00FF4ED6" w:rsidP="002A0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6769" w:type="dxa"/>
            <w:vAlign w:val="center"/>
          </w:tcPr>
          <w:p w:rsidR="00FF4ED6" w:rsidRPr="002A0765" w:rsidRDefault="00FF4ED6" w:rsidP="002A07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A0765" w:rsidTr="002A0765">
        <w:tc>
          <w:tcPr>
            <w:tcW w:w="2442" w:type="dxa"/>
            <w:vAlign w:val="center"/>
          </w:tcPr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6769" w:type="dxa"/>
            <w:vAlign w:val="center"/>
          </w:tcPr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- Публичный отчет заведующего за прошедший год;</w:t>
            </w:r>
          </w:p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- официальный с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>айт образовательной организации;</w:t>
            </w:r>
          </w:p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 детского сада;</w:t>
            </w:r>
          </w:p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- отчеты о мониторинге реализации программы</w:t>
            </w:r>
            <w:r w:rsidR="00FF4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765" w:rsidTr="002A0765">
        <w:tc>
          <w:tcPr>
            <w:tcW w:w="2442" w:type="dxa"/>
            <w:vAlign w:val="center"/>
          </w:tcPr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6769" w:type="dxa"/>
            <w:vAlign w:val="center"/>
          </w:tcPr>
          <w:p w:rsidR="002A0765" w:rsidRPr="007817B9" w:rsidRDefault="00FF4ED6" w:rsidP="002A076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воспитатель, делопроизводитель,</w:t>
            </w:r>
            <w:r w:rsidR="002A0765" w:rsidRPr="00781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исполнители программы</w:t>
            </w:r>
          </w:p>
        </w:tc>
      </w:tr>
      <w:tr w:rsidR="002A0765" w:rsidTr="002A0765">
        <w:tc>
          <w:tcPr>
            <w:tcW w:w="2442" w:type="dxa"/>
            <w:vAlign w:val="center"/>
          </w:tcPr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</w:t>
            </w:r>
          </w:p>
        </w:tc>
        <w:tc>
          <w:tcPr>
            <w:tcW w:w="6769" w:type="dxa"/>
            <w:vAlign w:val="center"/>
          </w:tcPr>
          <w:p w:rsidR="002A0765" w:rsidRPr="002A0765" w:rsidRDefault="002A0765" w:rsidP="002A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765">
              <w:rPr>
                <w:rFonts w:ascii="Times New Roman" w:hAnsi="Times New Roman" w:cs="Times New Roman"/>
                <w:sz w:val="24"/>
                <w:szCs w:val="24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FF4ED6" w:rsidRDefault="00FF4ED6" w:rsidP="00A9698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765" w:rsidRDefault="007817B9" w:rsidP="0071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Контроль выполнения программы</w:t>
      </w:r>
    </w:p>
    <w:p w:rsidR="007817B9" w:rsidRDefault="007817B9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Контролирует выполнение программы заведующий МБДОУ «Дет</w:t>
      </w:r>
      <w:r w:rsidR="00687A9D">
        <w:rPr>
          <w:rFonts w:ascii="Times New Roman" w:hAnsi="Times New Roman" w:cs="Times New Roman"/>
          <w:sz w:val="28"/>
          <w:szCs w:val="28"/>
        </w:rPr>
        <w:t xml:space="preserve">ский сад </w:t>
      </w:r>
      <w:r>
        <w:rPr>
          <w:rFonts w:ascii="Times New Roman" w:hAnsi="Times New Roman" w:cs="Times New Roman"/>
          <w:sz w:val="28"/>
          <w:szCs w:val="28"/>
        </w:rPr>
        <w:t>«Улыбка»</w:t>
      </w:r>
      <w:r w:rsidR="00FF4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E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F4ED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F4ED6">
        <w:rPr>
          <w:rFonts w:ascii="Times New Roman" w:hAnsi="Times New Roman" w:cs="Times New Roman"/>
          <w:sz w:val="28"/>
          <w:szCs w:val="28"/>
        </w:rPr>
        <w:t>троитель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F4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координирует деятельность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нителей, анализирует и оценивает результаты их работы.</w:t>
      </w:r>
    </w:p>
    <w:p w:rsidR="007817B9" w:rsidRDefault="007817B9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 выполняют мероприятия программы, вносят предложения,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их уточнить и скорректировать, ежеквартально готовят информацию о том, как реализовали программу за отчетный период, представляют отчет заведующ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и размещают его в разделе «Противодействие коррупции» на официальном сайте образовательной организации. Когда реализация программы завершается, готовят аналитическую записк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у о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и оценки эффективности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мероприятий, а также о влиянии фактических результатов программы на достижение целей, которые поставили.</w:t>
      </w:r>
    </w:p>
    <w:p w:rsidR="007817B9" w:rsidRDefault="007817B9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мероприятий программы оценивается путем:</w:t>
      </w:r>
    </w:p>
    <w:p w:rsidR="007817B9" w:rsidRDefault="007817B9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социологического опроса участников;</w:t>
      </w:r>
    </w:p>
    <w:p w:rsidR="007817B9" w:rsidRDefault="007817B9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анализа данных статистики административных и дисциплинарных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нарушений;</w:t>
      </w:r>
    </w:p>
    <w:p w:rsidR="007817B9" w:rsidRDefault="007817B9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количества обращений участников о признаках и фактах коррупции</w:t>
      </w:r>
      <w:r w:rsidR="00366F80">
        <w:rPr>
          <w:rFonts w:ascii="Times New Roman" w:hAnsi="Times New Roman" w:cs="Times New Roman"/>
          <w:sz w:val="28"/>
          <w:szCs w:val="28"/>
        </w:rPr>
        <w:t>, кот</w:t>
      </w:r>
      <w:r w:rsidR="00366F80">
        <w:rPr>
          <w:rFonts w:ascii="Times New Roman" w:hAnsi="Times New Roman" w:cs="Times New Roman"/>
          <w:sz w:val="28"/>
          <w:szCs w:val="28"/>
        </w:rPr>
        <w:t>о</w:t>
      </w:r>
      <w:r w:rsidR="00366F80">
        <w:rPr>
          <w:rFonts w:ascii="Times New Roman" w:hAnsi="Times New Roman" w:cs="Times New Roman"/>
          <w:sz w:val="28"/>
          <w:szCs w:val="28"/>
        </w:rPr>
        <w:t>рые поступили в правоохранительные, контролирующие органы, в том числе по горячей линии;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экспертной оценки;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антикоррупционной экспертизы локальных актов образовательной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мониторинга проводимых в детском саду мероприятий антикоррупцио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направленности;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оценки степени удовлетворенности участников реализацией задач 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коррупционного образования.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выполнения программы проводятся ежегодно. Отчеты о выполнении программы ежеквартально представляют на общем собрании трудового коллект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 образовательной организации.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F80" w:rsidRDefault="00366F80" w:rsidP="00714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Ожидаемые конечные результаты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позволит: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 повысить уровень профилактической работы, чтобы не допустить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ционные проявления в образовательной организации;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 реализовать комплексные меры противодействия коррупции;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 сформировать эффективно действующую систему борьбы против корру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 обеспечить комплексный подход к проблемам профилактики коррупцио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правонарушений среди работников образовательной организации;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 повысить эффективность управления, качества и доступности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емых образовательных  услуг;</w:t>
      </w:r>
    </w:p>
    <w:p w:rsidR="00366F80" w:rsidRDefault="00366F80" w:rsidP="007141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682AD1">
        <w:rPr>
          <w:rFonts w:ascii="Times New Roman" w:hAnsi="Times New Roman" w:cs="Times New Roman"/>
          <w:sz w:val="28"/>
          <w:szCs w:val="28"/>
        </w:rPr>
        <w:t>укрепить доверие граждан к деятельности администрации образовательной организации;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формировать осознанное отношение к коррупции, нравственное отторжение коррупционного поведения;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воспитывать в подрастающем поколении нетерпимость к проявлениям корру</w:t>
      </w:r>
      <w:r w:rsidR="00682AD1">
        <w:rPr>
          <w:rFonts w:ascii="Times New Roman" w:hAnsi="Times New Roman" w:cs="Times New Roman"/>
          <w:sz w:val="28"/>
          <w:szCs w:val="28"/>
        </w:rPr>
        <w:t>п</w:t>
      </w:r>
      <w:r w:rsidR="00682AD1">
        <w:rPr>
          <w:rFonts w:ascii="Times New Roman" w:hAnsi="Times New Roman" w:cs="Times New Roman"/>
          <w:sz w:val="28"/>
          <w:szCs w:val="28"/>
        </w:rPr>
        <w:t>ции, формировать в обществе устойчивую отрицательную оценку коррупции;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создать антикоррупционный стандарт поведения участников образовательных отношений, его активный характер;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распространить антикоррупционную пропаганду и идеи законности и уважения к закону;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формировать умение аргументировано защищать свою позицию, умение искать пути, чтобы преодолеть коррупцию;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применять прозрачные механизмы в принятии управленческих решений;</w:t>
      </w:r>
    </w:p>
    <w:p w:rsid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сформировать нормативную правовую базу детского сада в соответствии с ант</w:t>
      </w:r>
      <w:r w:rsidR="00682AD1">
        <w:rPr>
          <w:rFonts w:ascii="Times New Roman" w:hAnsi="Times New Roman" w:cs="Times New Roman"/>
          <w:sz w:val="28"/>
          <w:szCs w:val="28"/>
        </w:rPr>
        <w:t>и</w:t>
      </w:r>
      <w:r w:rsidR="00682AD1">
        <w:rPr>
          <w:rFonts w:ascii="Times New Roman" w:hAnsi="Times New Roman" w:cs="Times New Roman"/>
          <w:sz w:val="28"/>
          <w:szCs w:val="28"/>
        </w:rPr>
        <w:t>коррупционным законодательством;</w:t>
      </w:r>
    </w:p>
    <w:p w:rsidR="00366F80" w:rsidRPr="00366F80" w:rsidRDefault="00366F80" w:rsidP="00714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</w:t>
      </w:r>
      <w:r w:rsidR="00682AD1">
        <w:rPr>
          <w:rFonts w:ascii="Times New Roman" w:hAnsi="Times New Roman" w:cs="Times New Roman"/>
          <w:sz w:val="28"/>
          <w:szCs w:val="28"/>
        </w:rPr>
        <w:t xml:space="preserve"> обеспечить открытую информационную среду.</w:t>
      </w:r>
    </w:p>
    <w:sectPr w:rsidR="00366F80" w:rsidRPr="00366F80" w:rsidSect="0071418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4D9B"/>
    <w:multiLevelType w:val="hybridMultilevel"/>
    <w:tmpl w:val="30F6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CC8"/>
    <w:multiLevelType w:val="hybridMultilevel"/>
    <w:tmpl w:val="ECF6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43AD5"/>
    <w:multiLevelType w:val="hybridMultilevel"/>
    <w:tmpl w:val="C78C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21DFE"/>
    <w:multiLevelType w:val="hybridMultilevel"/>
    <w:tmpl w:val="68DC19AA"/>
    <w:lvl w:ilvl="0" w:tplc="0562E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16052"/>
    <w:multiLevelType w:val="hybridMultilevel"/>
    <w:tmpl w:val="4DC4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50E67"/>
    <w:multiLevelType w:val="hybridMultilevel"/>
    <w:tmpl w:val="69B01418"/>
    <w:lvl w:ilvl="0" w:tplc="CEE026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21C59"/>
    <w:rsid w:val="000022C5"/>
    <w:rsid w:val="00002384"/>
    <w:rsid w:val="0000319B"/>
    <w:rsid w:val="000047EE"/>
    <w:rsid w:val="00005E2D"/>
    <w:rsid w:val="00006509"/>
    <w:rsid w:val="00010B45"/>
    <w:rsid w:val="00014FE5"/>
    <w:rsid w:val="00015110"/>
    <w:rsid w:val="0001544C"/>
    <w:rsid w:val="000200C9"/>
    <w:rsid w:val="000217C0"/>
    <w:rsid w:val="00021B04"/>
    <w:rsid w:val="000232B1"/>
    <w:rsid w:val="000236F6"/>
    <w:rsid w:val="00026B2C"/>
    <w:rsid w:val="0003167A"/>
    <w:rsid w:val="00034210"/>
    <w:rsid w:val="00035D8F"/>
    <w:rsid w:val="000403E1"/>
    <w:rsid w:val="000412AF"/>
    <w:rsid w:val="00042A99"/>
    <w:rsid w:val="00046A96"/>
    <w:rsid w:val="0005218F"/>
    <w:rsid w:val="00052A26"/>
    <w:rsid w:val="0005314E"/>
    <w:rsid w:val="00053234"/>
    <w:rsid w:val="00053D73"/>
    <w:rsid w:val="00054C7E"/>
    <w:rsid w:val="00057B64"/>
    <w:rsid w:val="00060680"/>
    <w:rsid w:val="00063F62"/>
    <w:rsid w:val="000640C1"/>
    <w:rsid w:val="00066539"/>
    <w:rsid w:val="0006708E"/>
    <w:rsid w:val="00071F37"/>
    <w:rsid w:val="00072AC0"/>
    <w:rsid w:val="000774B1"/>
    <w:rsid w:val="00082EB6"/>
    <w:rsid w:val="0008397B"/>
    <w:rsid w:val="0008454D"/>
    <w:rsid w:val="000846C0"/>
    <w:rsid w:val="0008651D"/>
    <w:rsid w:val="00087D59"/>
    <w:rsid w:val="00092F04"/>
    <w:rsid w:val="00093FFC"/>
    <w:rsid w:val="000946DE"/>
    <w:rsid w:val="000955AA"/>
    <w:rsid w:val="000960A3"/>
    <w:rsid w:val="000968C2"/>
    <w:rsid w:val="00097FF3"/>
    <w:rsid w:val="000A113D"/>
    <w:rsid w:val="000A20C6"/>
    <w:rsid w:val="000A3A7C"/>
    <w:rsid w:val="000A3B90"/>
    <w:rsid w:val="000A56A5"/>
    <w:rsid w:val="000A5D29"/>
    <w:rsid w:val="000B0BC1"/>
    <w:rsid w:val="000B22CE"/>
    <w:rsid w:val="000B2A5C"/>
    <w:rsid w:val="000B2EB1"/>
    <w:rsid w:val="000B4A3D"/>
    <w:rsid w:val="000B51C8"/>
    <w:rsid w:val="000B63FE"/>
    <w:rsid w:val="000C0178"/>
    <w:rsid w:val="000C1396"/>
    <w:rsid w:val="000C2B33"/>
    <w:rsid w:val="000C3F1E"/>
    <w:rsid w:val="000C45FB"/>
    <w:rsid w:val="000C4B91"/>
    <w:rsid w:val="000C7FAC"/>
    <w:rsid w:val="000D1524"/>
    <w:rsid w:val="000D5375"/>
    <w:rsid w:val="000D5D55"/>
    <w:rsid w:val="000D7A6A"/>
    <w:rsid w:val="000E0D8A"/>
    <w:rsid w:val="000E1C7B"/>
    <w:rsid w:val="000E2E2F"/>
    <w:rsid w:val="000E3629"/>
    <w:rsid w:val="000F4158"/>
    <w:rsid w:val="000F4235"/>
    <w:rsid w:val="000F4678"/>
    <w:rsid w:val="0010131C"/>
    <w:rsid w:val="00102F08"/>
    <w:rsid w:val="0010698A"/>
    <w:rsid w:val="0010785D"/>
    <w:rsid w:val="001168A9"/>
    <w:rsid w:val="001208DB"/>
    <w:rsid w:val="00122173"/>
    <w:rsid w:val="00124967"/>
    <w:rsid w:val="001261DC"/>
    <w:rsid w:val="0013000D"/>
    <w:rsid w:val="001309EA"/>
    <w:rsid w:val="00130ADC"/>
    <w:rsid w:val="001313F8"/>
    <w:rsid w:val="0013289F"/>
    <w:rsid w:val="001333FD"/>
    <w:rsid w:val="001343AA"/>
    <w:rsid w:val="0013642A"/>
    <w:rsid w:val="001371BF"/>
    <w:rsid w:val="001373D3"/>
    <w:rsid w:val="00141E55"/>
    <w:rsid w:val="0014431B"/>
    <w:rsid w:val="00146906"/>
    <w:rsid w:val="00147F1B"/>
    <w:rsid w:val="00150975"/>
    <w:rsid w:val="001525B1"/>
    <w:rsid w:val="00152BED"/>
    <w:rsid w:val="00153A73"/>
    <w:rsid w:val="001563F9"/>
    <w:rsid w:val="00156B68"/>
    <w:rsid w:val="001572B6"/>
    <w:rsid w:val="00157D5D"/>
    <w:rsid w:val="00165DC0"/>
    <w:rsid w:val="00166E40"/>
    <w:rsid w:val="0016783C"/>
    <w:rsid w:val="001712F3"/>
    <w:rsid w:val="00171321"/>
    <w:rsid w:val="00172A39"/>
    <w:rsid w:val="00172F37"/>
    <w:rsid w:val="00173C29"/>
    <w:rsid w:val="00176DB8"/>
    <w:rsid w:val="00177039"/>
    <w:rsid w:val="00177054"/>
    <w:rsid w:val="00181542"/>
    <w:rsid w:val="00182012"/>
    <w:rsid w:val="0019265F"/>
    <w:rsid w:val="00193981"/>
    <w:rsid w:val="00194382"/>
    <w:rsid w:val="00195427"/>
    <w:rsid w:val="00195FB7"/>
    <w:rsid w:val="00196416"/>
    <w:rsid w:val="00197A89"/>
    <w:rsid w:val="001A11DA"/>
    <w:rsid w:val="001A13CF"/>
    <w:rsid w:val="001A25E4"/>
    <w:rsid w:val="001A2D59"/>
    <w:rsid w:val="001A6892"/>
    <w:rsid w:val="001A7AF0"/>
    <w:rsid w:val="001B1251"/>
    <w:rsid w:val="001B188D"/>
    <w:rsid w:val="001B1B20"/>
    <w:rsid w:val="001B2E3E"/>
    <w:rsid w:val="001B3861"/>
    <w:rsid w:val="001B45D3"/>
    <w:rsid w:val="001B60A7"/>
    <w:rsid w:val="001B7A02"/>
    <w:rsid w:val="001C16D2"/>
    <w:rsid w:val="001C1B42"/>
    <w:rsid w:val="001C1D99"/>
    <w:rsid w:val="001C1F81"/>
    <w:rsid w:val="001C654C"/>
    <w:rsid w:val="001C78C3"/>
    <w:rsid w:val="001C7E53"/>
    <w:rsid w:val="001D0091"/>
    <w:rsid w:val="001D10EB"/>
    <w:rsid w:val="001D710F"/>
    <w:rsid w:val="001E16A8"/>
    <w:rsid w:val="001E3287"/>
    <w:rsid w:val="001E40B4"/>
    <w:rsid w:val="001E41CA"/>
    <w:rsid w:val="001E43F5"/>
    <w:rsid w:val="001E4CEC"/>
    <w:rsid w:val="001E50B9"/>
    <w:rsid w:val="001E5157"/>
    <w:rsid w:val="001E6BAA"/>
    <w:rsid w:val="001F106C"/>
    <w:rsid w:val="001F22BF"/>
    <w:rsid w:val="001F2652"/>
    <w:rsid w:val="001F3716"/>
    <w:rsid w:val="001F4BC7"/>
    <w:rsid w:val="001F5F8A"/>
    <w:rsid w:val="001F7FF4"/>
    <w:rsid w:val="002019A6"/>
    <w:rsid w:val="0020445F"/>
    <w:rsid w:val="00204957"/>
    <w:rsid w:val="002067A4"/>
    <w:rsid w:val="002079E9"/>
    <w:rsid w:val="0021246F"/>
    <w:rsid w:val="00214705"/>
    <w:rsid w:val="00215F35"/>
    <w:rsid w:val="00216859"/>
    <w:rsid w:val="00217207"/>
    <w:rsid w:val="00217858"/>
    <w:rsid w:val="002206A1"/>
    <w:rsid w:val="0022154D"/>
    <w:rsid w:val="0022188D"/>
    <w:rsid w:val="00221BDD"/>
    <w:rsid w:val="00224C98"/>
    <w:rsid w:val="002265B6"/>
    <w:rsid w:val="00226A40"/>
    <w:rsid w:val="00231585"/>
    <w:rsid w:val="00237242"/>
    <w:rsid w:val="002372D0"/>
    <w:rsid w:val="002458B8"/>
    <w:rsid w:val="00246AD0"/>
    <w:rsid w:val="00252239"/>
    <w:rsid w:val="00252A19"/>
    <w:rsid w:val="002551B6"/>
    <w:rsid w:val="00256383"/>
    <w:rsid w:val="002565DF"/>
    <w:rsid w:val="00257753"/>
    <w:rsid w:val="00257DF3"/>
    <w:rsid w:val="00262916"/>
    <w:rsid w:val="00263224"/>
    <w:rsid w:val="00263290"/>
    <w:rsid w:val="002638E1"/>
    <w:rsid w:val="00265D28"/>
    <w:rsid w:val="0026795E"/>
    <w:rsid w:val="0027012F"/>
    <w:rsid w:val="0027059D"/>
    <w:rsid w:val="002708C2"/>
    <w:rsid w:val="00270AE4"/>
    <w:rsid w:val="002763DD"/>
    <w:rsid w:val="002816A2"/>
    <w:rsid w:val="00283B49"/>
    <w:rsid w:val="00285D41"/>
    <w:rsid w:val="00285F13"/>
    <w:rsid w:val="00286A9A"/>
    <w:rsid w:val="00292F1C"/>
    <w:rsid w:val="00295402"/>
    <w:rsid w:val="00295526"/>
    <w:rsid w:val="00295635"/>
    <w:rsid w:val="00297C65"/>
    <w:rsid w:val="002A0765"/>
    <w:rsid w:val="002A2269"/>
    <w:rsid w:val="002A25FD"/>
    <w:rsid w:val="002A7479"/>
    <w:rsid w:val="002B4D13"/>
    <w:rsid w:val="002B5FE8"/>
    <w:rsid w:val="002B6E87"/>
    <w:rsid w:val="002B7729"/>
    <w:rsid w:val="002C0BC5"/>
    <w:rsid w:val="002C32C1"/>
    <w:rsid w:val="002C7C8B"/>
    <w:rsid w:val="002D13E0"/>
    <w:rsid w:val="002D1DB3"/>
    <w:rsid w:val="002D2BC3"/>
    <w:rsid w:val="002D5DB1"/>
    <w:rsid w:val="002D670B"/>
    <w:rsid w:val="002D6770"/>
    <w:rsid w:val="002D721E"/>
    <w:rsid w:val="002E30EE"/>
    <w:rsid w:val="002E38CE"/>
    <w:rsid w:val="002E4566"/>
    <w:rsid w:val="002E790D"/>
    <w:rsid w:val="002F030F"/>
    <w:rsid w:val="002F36C5"/>
    <w:rsid w:val="002F3793"/>
    <w:rsid w:val="002F647E"/>
    <w:rsid w:val="002F7D47"/>
    <w:rsid w:val="00300D34"/>
    <w:rsid w:val="00302681"/>
    <w:rsid w:val="00304F74"/>
    <w:rsid w:val="00317EC7"/>
    <w:rsid w:val="003201E5"/>
    <w:rsid w:val="003244E3"/>
    <w:rsid w:val="0033297D"/>
    <w:rsid w:val="00332A89"/>
    <w:rsid w:val="00334FDC"/>
    <w:rsid w:val="003353B9"/>
    <w:rsid w:val="00336283"/>
    <w:rsid w:val="00340C23"/>
    <w:rsid w:val="003420EF"/>
    <w:rsid w:val="003462E3"/>
    <w:rsid w:val="00356A00"/>
    <w:rsid w:val="003579CD"/>
    <w:rsid w:val="00361166"/>
    <w:rsid w:val="00361DA4"/>
    <w:rsid w:val="00366F80"/>
    <w:rsid w:val="00370095"/>
    <w:rsid w:val="003704B4"/>
    <w:rsid w:val="003706E3"/>
    <w:rsid w:val="003716BF"/>
    <w:rsid w:val="00371BAE"/>
    <w:rsid w:val="00377496"/>
    <w:rsid w:val="00377816"/>
    <w:rsid w:val="00381272"/>
    <w:rsid w:val="00383106"/>
    <w:rsid w:val="00383118"/>
    <w:rsid w:val="00384CFC"/>
    <w:rsid w:val="00385C36"/>
    <w:rsid w:val="00387E03"/>
    <w:rsid w:val="00390DCE"/>
    <w:rsid w:val="00394C22"/>
    <w:rsid w:val="003A0F64"/>
    <w:rsid w:val="003B06EE"/>
    <w:rsid w:val="003B1C32"/>
    <w:rsid w:val="003B3540"/>
    <w:rsid w:val="003B5736"/>
    <w:rsid w:val="003B648F"/>
    <w:rsid w:val="003C115A"/>
    <w:rsid w:val="003C1473"/>
    <w:rsid w:val="003C30FF"/>
    <w:rsid w:val="003C39E1"/>
    <w:rsid w:val="003C5844"/>
    <w:rsid w:val="003C6259"/>
    <w:rsid w:val="003C6D09"/>
    <w:rsid w:val="003D08EE"/>
    <w:rsid w:val="003D2F9A"/>
    <w:rsid w:val="003D44B8"/>
    <w:rsid w:val="003D4E3C"/>
    <w:rsid w:val="003D6D8E"/>
    <w:rsid w:val="003E19F5"/>
    <w:rsid w:val="003E3256"/>
    <w:rsid w:val="003E45E5"/>
    <w:rsid w:val="003E4CC3"/>
    <w:rsid w:val="003F7B55"/>
    <w:rsid w:val="00400EC2"/>
    <w:rsid w:val="004033AC"/>
    <w:rsid w:val="00403A24"/>
    <w:rsid w:val="0040405B"/>
    <w:rsid w:val="0040732B"/>
    <w:rsid w:val="0040748B"/>
    <w:rsid w:val="00410AD6"/>
    <w:rsid w:val="00411102"/>
    <w:rsid w:val="004125BF"/>
    <w:rsid w:val="004129D5"/>
    <w:rsid w:val="0041536A"/>
    <w:rsid w:val="00420B52"/>
    <w:rsid w:val="00420BE5"/>
    <w:rsid w:val="004216F3"/>
    <w:rsid w:val="0042780B"/>
    <w:rsid w:val="00434889"/>
    <w:rsid w:val="00440FB4"/>
    <w:rsid w:val="0044497A"/>
    <w:rsid w:val="00446D93"/>
    <w:rsid w:val="0044713E"/>
    <w:rsid w:val="00451211"/>
    <w:rsid w:val="00452823"/>
    <w:rsid w:val="0045317A"/>
    <w:rsid w:val="00456710"/>
    <w:rsid w:val="00461D57"/>
    <w:rsid w:val="004627D3"/>
    <w:rsid w:val="004652C2"/>
    <w:rsid w:val="00465FB0"/>
    <w:rsid w:val="00470368"/>
    <w:rsid w:val="004704F6"/>
    <w:rsid w:val="0047398D"/>
    <w:rsid w:val="00476C70"/>
    <w:rsid w:val="004778B4"/>
    <w:rsid w:val="0048029F"/>
    <w:rsid w:val="00480C3F"/>
    <w:rsid w:val="00486142"/>
    <w:rsid w:val="00486205"/>
    <w:rsid w:val="004875B2"/>
    <w:rsid w:val="00487A4E"/>
    <w:rsid w:val="00491BF8"/>
    <w:rsid w:val="00493B75"/>
    <w:rsid w:val="0049615C"/>
    <w:rsid w:val="004A383C"/>
    <w:rsid w:val="004B1405"/>
    <w:rsid w:val="004B58D4"/>
    <w:rsid w:val="004B6053"/>
    <w:rsid w:val="004C1899"/>
    <w:rsid w:val="004C1DD0"/>
    <w:rsid w:val="004C4537"/>
    <w:rsid w:val="004C5F3A"/>
    <w:rsid w:val="004C6CFA"/>
    <w:rsid w:val="004C738B"/>
    <w:rsid w:val="004C73A6"/>
    <w:rsid w:val="004D36F4"/>
    <w:rsid w:val="004D42A7"/>
    <w:rsid w:val="004D49E4"/>
    <w:rsid w:val="004D4DC7"/>
    <w:rsid w:val="004D5262"/>
    <w:rsid w:val="004E1A5D"/>
    <w:rsid w:val="004E4CB3"/>
    <w:rsid w:val="004E7090"/>
    <w:rsid w:val="004F0728"/>
    <w:rsid w:val="00503EEE"/>
    <w:rsid w:val="00511027"/>
    <w:rsid w:val="00511B98"/>
    <w:rsid w:val="005150B2"/>
    <w:rsid w:val="0051540E"/>
    <w:rsid w:val="005175A0"/>
    <w:rsid w:val="00521087"/>
    <w:rsid w:val="005218D7"/>
    <w:rsid w:val="00522273"/>
    <w:rsid w:val="005236D7"/>
    <w:rsid w:val="00530D83"/>
    <w:rsid w:val="00531630"/>
    <w:rsid w:val="00531935"/>
    <w:rsid w:val="0053243C"/>
    <w:rsid w:val="00534811"/>
    <w:rsid w:val="005362FE"/>
    <w:rsid w:val="0053642E"/>
    <w:rsid w:val="00537A9F"/>
    <w:rsid w:val="0054160A"/>
    <w:rsid w:val="00543382"/>
    <w:rsid w:val="0054496D"/>
    <w:rsid w:val="00545215"/>
    <w:rsid w:val="005468FC"/>
    <w:rsid w:val="00550C06"/>
    <w:rsid w:val="0055197E"/>
    <w:rsid w:val="0055213C"/>
    <w:rsid w:val="00552194"/>
    <w:rsid w:val="00552760"/>
    <w:rsid w:val="00557AAD"/>
    <w:rsid w:val="0056168A"/>
    <w:rsid w:val="00563B6C"/>
    <w:rsid w:val="00564E4C"/>
    <w:rsid w:val="005734AD"/>
    <w:rsid w:val="005735BB"/>
    <w:rsid w:val="00576052"/>
    <w:rsid w:val="0057780E"/>
    <w:rsid w:val="005824A4"/>
    <w:rsid w:val="005871F0"/>
    <w:rsid w:val="00592125"/>
    <w:rsid w:val="005952BC"/>
    <w:rsid w:val="00597006"/>
    <w:rsid w:val="005A2B06"/>
    <w:rsid w:val="005A40F0"/>
    <w:rsid w:val="005A4711"/>
    <w:rsid w:val="005A61EE"/>
    <w:rsid w:val="005B1691"/>
    <w:rsid w:val="005B1AB3"/>
    <w:rsid w:val="005B202B"/>
    <w:rsid w:val="005B3210"/>
    <w:rsid w:val="005B45A6"/>
    <w:rsid w:val="005B6A72"/>
    <w:rsid w:val="005C067B"/>
    <w:rsid w:val="005C17A0"/>
    <w:rsid w:val="005C20AC"/>
    <w:rsid w:val="005C2791"/>
    <w:rsid w:val="005C411A"/>
    <w:rsid w:val="005C4317"/>
    <w:rsid w:val="005C5288"/>
    <w:rsid w:val="005C55E2"/>
    <w:rsid w:val="005C5D84"/>
    <w:rsid w:val="005C6DAB"/>
    <w:rsid w:val="005D06D1"/>
    <w:rsid w:val="005D078D"/>
    <w:rsid w:val="005D1035"/>
    <w:rsid w:val="005D286F"/>
    <w:rsid w:val="005D3478"/>
    <w:rsid w:val="005D4036"/>
    <w:rsid w:val="005D5F1D"/>
    <w:rsid w:val="005D7283"/>
    <w:rsid w:val="005E24EC"/>
    <w:rsid w:val="005E3D77"/>
    <w:rsid w:val="005E6385"/>
    <w:rsid w:val="005E6B0F"/>
    <w:rsid w:val="005F30E1"/>
    <w:rsid w:val="005F4B96"/>
    <w:rsid w:val="005F6CBE"/>
    <w:rsid w:val="005F6CD1"/>
    <w:rsid w:val="006033E7"/>
    <w:rsid w:val="00603C5B"/>
    <w:rsid w:val="00604D52"/>
    <w:rsid w:val="0060526A"/>
    <w:rsid w:val="00605D9E"/>
    <w:rsid w:val="006121F5"/>
    <w:rsid w:val="00612CA7"/>
    <w:rsid w:val="0061476E"/>
    <w:rsid w:val="006158EF"/>
    <w:rsid w:val="006163CA"/>
    <w:rsid w:val="00616D94"/>
    <w:rsid w:val="0062229C"/>
    <w:rsid w:val="006235E9"/>
    <w:rsid w:val="00623AD1"/>
    <w:rsid w:val="00624A45"/>
    <w:rsid w:val="0062593B"/>
    <w:rsid w:val="00631A80"/>
    <w:rsid w:val="00631F17"/>
    <w:rsid w:val="006321BA"/>
    <w:rsid w:val="0063421A"/>
    <w:rsid w:val="00635AFD"/>
    <w:rsid w:val="006372A8"/>
    <w:rsid w:val="00637ECD"/>
    <w:rsid w:val="00640381"/>
    <w:rsid w:val="00641DAF"/>
    <w:rsid w:val="006444F9"/>
    <w:rsid w:val="00646F88"/>
    <w:rsid w:val="0064702D"/>
    <w:rsid w:val="00647174"/>
    <w:rsid w:val="00651007"/>
    <w:rsid w:val="0065553F"/>
    <w:rsid w:val="00661B44"/>
    <w:rsid w:val="00662F3F"/>
    <w:rsid w:val="00663A07"/>
    <w:rsid w:val="006650E6"/>
    <w:rsid w:val="00666F41"/>
    <w:rsid w:val="00667D3D"/>
    <w:rsid w:val="00674CBB"/>
    <w:rsid w:val="00680956"/>
    <w:rsid w:val="00681D19"/>
    <w:rsid w:val="006820F4"/>
    <w:rsid w:val="00682AD1"/>
    <w:rsid w:val="00682FC8"/>
    <w:rsid w:val="00685AF5"/>
    <w:rsid w:val="00685CF4"/>
    <w:rsid w:val="00687A9D"/>
    <w:rsid w:val="00691FC4"/>
    <w:rsid w:val="00694504"/>
    <w:rsid w:val="00694B18"/>
    <w:rsid w:val="00694E41"/>
    <w:rsid w:val="0069671E"/>
    <w:rsid w:val="006971C2"/>
    <w:rsid w:val="006A1E84"/>
    <w:rsid w:val="006A22C7"/>
    <w:rsid w:val="006A3F89"/>
    <w:rsid w:val="006A526D"/>
    <w:rsid w:val="006A678F"/>
    <w:rsid w:val="006A758E"/>
    <w:rsid w:val="006B1BCF"/>
    <w:rsid w:val="006B227B"/>
    <w:rsid w:val="006B33FA"/>
    <w:rsid w:val="006B560D"/>
    <w:rsid w:val="006B68FA"/>
    <w:rsid w:val="006C0D40"/>
    <w:rsid w:val="006C3392"/>
    <w:rsid w:val="006C4364"/>
    <w:rsid w:val="006C713A"/>
    <w:rsid w:val="006C7538"/>
    <w:rsid w:val="006C7E65"/>
    <w:rsid w:val="006D1739"/>
    <w:rsid w:val="006D2DE6"/>
    <w:rsid w:val="006D328C"/>
    <w:rsid w:val="006D4BBB"/>
    <w:rsid w:val="006D5E52"/>
    <w:rsid w:val="006D72D4"/>
    <w:rsid w:val="006E1054"/>
    <w:rsid w:val="006E53AC"/>
    <w:rsid w:val="006E6851"/>
    <w:rsid w:val="006E7763"/>
    <w:rsid w:val="006F253E"/>
    <w:rsid w:val="006F3893"/>
    <w:rsid w:val="006F3AE1"/>
    <w:rsid w:val="006F6DEB"/>
    <w:rsid w:val="007024A5"/>
    <w:rsid w:val="00702FDB"/>
    <w:rsid w:val="00705213"/>
    <w:rsid w:val="00706C68"/>
    <w:rsid w:val="00710D1C"/>
    <w:rsid w:val="00710F06"/>
    <w:rsid w:val="00713381"/>
    <w:rsid w:val="0071418A"/>
    <w:rsid w:val="0071476F"/>
    <w:rsid w:val="00716C2C"/>
    <w:rsid w:val="00720B79"/>
    <w:rsid w:val="00722875"/>
    <w:rsid w:val="00724157"/>
    <w:rsid w:val="00726585"/>
    <w:rsid w:val="00732BF3"/>
    <w:rsid w:val="00732F45"/>
    <w:rsid w:val="00735825"/>
    <w:rsid w:val="007364DE"/>
    <w:rsid w:val="00740B9E"/>
    <w:rsid w:val="007442AE"/>
    <w:rsid w:val="00744CB5"/>
    <w:rsid w:val="00746306"/>
    <w:rsid w:val="00746B0D"/>
    <w:rsid w:val="007520E9"/>
    <w:rsid w:val="00752348"/>
    <w:rsid w:val="00752E3C"/>
    <w:rsid w:val="00754359"/>
    <w:rsid w:val="0075611B"/>
    <w:rsid w:val="00757AE6"/>
    <w:rsid w:val="00760EB1"/>
    <w:rsid w:val="00765CDF"/>
    <w:rsid w:val="00770A0C"/>
    <w:rsid w:val="00771E4E"/>
    <w:rsid w:val="00772250"/>
    <w:rsid w:val="00772A94"/>
    <w:rsid w:val="00772E48"/>
    <w:rsid w:val="00777F18"/>
    <w:rsid w:val="00780B2D"/>
    <w:rsid w:val="007817B9"/>
    <w:rsid w:val="00782479"/>
    <w:rsid w:val="007829D5"/>
    <w:rsid w:val="007835BC"/>
    <w:rsid w:val="00783A41"/>
    <w:rsid w:val="00784228"/>
    <w:rsid w:val="00794357"/>
    <w:rsid w:val="007A02C4"/>
    <w:rsid w:val="007A03D3"/>
    <w:rsid w:val="007A619D"/>
    <w:rsid w:val="007B1D00"/>
    <w:rsid w:val="007B4518"/>
    <w:rsid w:val="007B4E1B"/>
    <w:rsid w:val="007C0398"/>
    <w:rsid w:val="007C1C50"/>
    <w:rsid w:val="007C1EBB"/>
    <w:rsid w:val="007C2038"/>
    <w:rsid w:val="007C2ECE"/>
    <w:rsid w:val="007C5697"/>
    <w:rsid w:val="007C61B4"/>
    <w:rsid w:val="007C66FB"/>
    <w:rsid w:val="007D2CE9"/>
    <w:rsid w:val="007D33EA"/>
    <w:rsid w:val="007D46B6"/>
    <w:rsid w:val="007E1554"/>
    <w:rsid w:val="007E20F6"/>
    <w:rsid w:val="007E5527"/>
    <w:rsid w:val="007E64DC"/>
    <w:rsid w:val="007E6831"/>
    <w:rsid w:val="007E729D"/>
    <w:rsid w:val="007F457F"/>
    <w:rsid w:val="00801934"/>
    <w:rsid w:val="00806E23"/>
    <w:rsid w:val="00813FF2"/>
    <w:rsid w:val="0081613C"/>
    <w:rsid w:val="00817188"/>
    <w:rsid w:val="0082037F"/>
    <w:rsid w:val="00820453"/>
    <w:rsid w:val="008250F2"/>
    <w:rsid w:val="008318B5"/>
    <w:rsid w:val="008334E5"/>
    <w:rsid w:val="00834D39"/>
    <w:rsid w:val="00835137"/>
    <w:rsid w:val="008355D4"/>
    <w:rsid w:val="0083627B"/>
    <w:rsid w:val="00836858"/>
    <w:rsid w:val="00836DE7"/>
    <w:rsid w:val="00837E10"/>
    <w:rsid w:val="00840034"/>
    <w:rsid w:val="008417C7"/>
    <w:rsid w:val="00841A29"/>
    <w:rsid w:val="00843CBA"/>
    <w:rsid w:val="008448AF"/>
    <w:rsid w:val="0084690E"/>
    <w:rsid w:val="00847CA3"/>
    <w:rsid w:val="00850980"/>
    <w:rsid w:val="00860240"/>
    <w:rsid w:val="00861CA8"/>
    <w:rsid w:val="00861E10"/>
    <w:rsid w:val="008640EC"/>
    <w:rsid w:val="00865089"/>
    <w:rsid w:val="008660A0"/>
    <w:rsid w:val="00871041"/>
    <w:rsid w:val="0087166A"/>
    <w:rsid w:val="00876A17"/>
    <w:rsid w:val="00880CC5"/>
    <w:rsid w:val="008932E4"/>
    <w:rsid w:val="00896FF7"/>
    <w:rsid w:val="008A1B00"/>
    <w:rsid w:val="008A43A9"/>
    <w:rsid w:val="008A5E89"/>
    <w:rsid w:val="008A5F51"/>
    <w:rsid w:val="008B1244"/>
    <w:rsid w:val="008B1CAF"/>
    <w:rsid w:val="008B29C6"/>
    <w:rsid w:val="008B2C55"/>
    <w:rsid w:val="008B382D"/>
    <w:rsid w:val="008B444F"/>
    <w:rsid w:val="008B6CEF"/>
    <w:rsid w:val="008C0657"/>
    <w:rsid w:val="008C0AC1"/>
    <w:rsid w:val="008C3E84"/>
    <w:rsid w:val="008C5D4E"/>
    <w:rsid w:val="008C69F9"/>
    <w:rsid w:val="008D1EA6"/>
    <w:rsid w:val="008E20FC"/>
    <w:rsid w:val="008E214D"/>
    <w:rsid w:val="008E225A"/>
    <w:rsid w:val="008E7492"/>
    <w:rsid w:val="008F1650"/>
    <w:rsid w:val="008F216B"/>
    <w:rsid w:val="008F755E"/>
    <w:rsid w:val="009038E5"/>
    <w:rsid w:val="00903D57"/>
    <w:rsid w:val="00903F7E"/>
    <w:rsid w:val="009050F8"/>
    <w:rsid w:val="00907943"/>
    <w:rsid w:val="00907DD6"/>
    <w:rsid w:val="00910A94"/>
    <w:rsid w:val="00912C7E"/>
    <w:rsid w:val="0091373E"/>
    <w:rsid w:val="009140E3"/>
    <w:rsid w:val="00914595"/>
    <w:rsid w:val="00917310"/>
    <w:rsid w:val="00917483"/>
    <w:rsid w:val="00917866"/>
    <w:rsid w:val="00921140"/>
    <w:rsid w:val="0092436D"/>
    <w:rsid w:val="0092675E"/>
    <w:rsid w:val="00932B88"/>
    <w:rsid w:val="009332C4"/>
    <w:rsid w:val="00934D55"/>
    <w:rsid w:val="0094274E"/>
    <w:rsid w:val="00942E4A"/>
    <w:rsid w:val="00943A2F"/>
    <w:rsid w:val="00943BF4"/>
    <w:rsid w:val="00943F2F"/>
    <w:rsid w:val="00944F11"/>
    <w:rsid w:val="0094538B"/>
    <w:rsid w:val="009476E6"/>
    <w:rsid w:val="00955BF2"/>
    <w:rsid w:val="0095615A"/>
    <w:rsid w:val="00957C05"/>
    <w:rsid w:val="00962B55"/>
    <w:rsid w:val="0096542B"/>
    <w:rsid w:val="00966AAF"/>
    <w:rsid w:val="009737B5"/>
    <w:rsid w:val="00981BD3"/>
    <w:rsid w:val="009836EB"/>
    <w:rsid w:val="0098520B"/>
    <w:rsid w:val="009A0568"/>
    <w:rsid w:val="009A5006"/>
    <w:rsid w:val="009A672C"/>
    <w:rsid w:val="009A697C"/>
    <w:rsid w:val="009B0B56"/>
    <w:rsid w:val="009B3438"/>
    <w:rsid w:val="009B35AC"/>
    <w:rsid w:val="009B6208"/>
    <w:rsid w:val="009C3674"/>
    <w:rsid w:val="009C3916"/>
    <w:rsid w:val="009C3AAC"/>
    <w:rsid w:val="009C46A0"/>
    <w:rsid w:val="009C4854"/>
    <w:rsid w:val="009C4EE4"/>
    <w:rsid w:val="009C52B7"/>
    <w:rsid w:val="009C7472"/>
    <w:rsid w:val="009C7DC9"/>
    <w:rsid w:val="009D320F"/>
    <w:rsid w:val="009D4F8F"/>
    <w:rsid w:val="009D5B6F"/>
    <w:rsid w:val="009D70D6"/>
    <w:rsid w:val="009D7F99"/>
    <w:rsid w:val="009E4D12"/>
    <w:rsid w:val="009E59EC"/>
    <w:rsid w:val="009E7A1B"/>
    <w:rsid w:val="009F039F"/>
    <w:rsid w:val="009F11B5"/>
    <w:rsid w:val="009F16FA"/>
    <w:rsid w:val="009F55BF"/>
    <w:rsid w:val="009F59E0"/>
    <w:rsid w:val="009F6424"/>
    <w:rsid w:val="009F7CF0"/>
    <w:rsid w:val="009F7F85"/>
    <w:rsid w:val="00A010FC"/>
    <w:rsid w:val="00A05A1E"/>
    <w:rsid w:val="00A06B8D"/>
    <w:rsid w:val="00A11BA8"/>
    <w:rsid w:val="00A12497"/>
    <w:rsid w:val="00A13359"/>
    <w:rsid w:val="00A148D1"/>
    <w:rsid w:val="00A1707B"/>
    <w:rsid w:val="00A206BF"/>
    <w:rsid w:val="00A239FA"/>
    <w:rsid w:val="00A23AD7"/>
    <w:rsid w:val="00A255B3"/>
    <w:rsid w:val="00A25BAD"/>
    <w:rsid w:val="00A26A45"/>
    <w:rsid w:val="00A304D0"/>
    <w:rsid w:val="00A32B36"/>
    <w:rsid w:val="00A34A59"/>
    <w:rsid w:val="00A37EA3"/>
    <w:rsid w:val="00A41C29"/>
    <w:rsid w:val="00A42906"/>
    <w:rsid w:val="00A4396B"/>
    <w:rsid w:val="00A43FF2"/>
    <w:rsid w:val="00A47052"/>
    <w:rsid w:val="00A50910"/>
    <w:rsid w:val="00A5204F"/>
    <w:rsid w:val="00A61D07"/>
    <w:rsid w:val="00A61E86"/>
    <w:rsid w:val="00A6338A"/>
    <w:rsid w:val="00A64663"/>
    <w:rsid w:val="00A65BBF"/>
    <w:rsid w:val="00A65E81"/>
    <w:rsid w:val="00A66C17"/>
    <w:rsid w:val="00A7127D"/>
    <w:rsid w:val="00A71323"/>
    <w:rsid w:val="00A723EF"/>
    <w:rsid w:val="00A73015"/>
    <w:rsid w:val="00A7336F"/>
    <w:rsid w:val="00A7572E"/>
    <w:rsid w:val="00A84C91"/>
    <w:rsid w:val="00A860F9"/>
    <w:rsid w:val="00A861BF"/>
    <w:rsid w:val="00A861C8"/>
    <w:rsid w:val="00A914D5"/>
    <w:rsid w:val="00A925ED"/>
    <w:rsid w:val="00A9372F"/>
    <w:rsid w:val="00A94505"/>
    <w:rsid w:val="00A94638"/>
    <w:rsid w:val="00A94A4B"/>
    <w:rsid w:val="00A9698F"/>
    <w:rsid w:val="00A96D76"/>
    <w:rsid w:val="00AA198F"/>
    <w:rsid w:val="00AA2141"/>
    <w:rsid w:val="00AA330D"/>
    <w:rsid w:val="00AA61EC"/>
    <w:rsid w:val="00AA7769"/>
    <w:rsid w:val="00AB1716"/>
    <w:rsid w:val="00AB27D1"/>
    <w:rsid w:val="00AB58BE"/>
    <w:rsid w:val="00AB604D"/>
    <w:rsid w:val="00AB641B"/>
    <w:rsid w:val="00AB7253"/>
    <w:rsid w:val="00AC0673"/>
    <w:rsid w:val="00AC11EF"/>
    <w:rsid w:val="00AC1D59"/>
    <w:rsid w:val="00AC4B1E"/>
    <w:rsid w:val="00AC4F90"/>
    <w:rsid w:val="00AC60E3"/>
    <w:rsid w:val="00AD023F"/>
    <w:rsid w:val="00AD3D9E"/>
    <w:rsid w:val="00AD5798"/>
    <w:rsid w:val="00AD7D8D"/>
    <w:rsid w:val="00AE28D8"/>
    <w:rsid w:val="00AF2054"/>
    <w:rsid w:val="00AF264A"/>
    <w:rsid w:val="00AF66C0"/>
    <w:rsid w:val="00AF699F"/>
    <w:rsid w:val="00B014E0"/>
    <w:rsid w:val="00B03E71"/>
    <w:rsid w:val="00B0543D"/>
    <w:rsid w:val="00B126BF"/>
    <w:rsid w:val="00B13848"/>
    <w:rsid w:val="00B1440C"/>
    <w:rsid w:val="00B159C4"/>
    <w:rsid w:val="00B2033D"/>
    <w:rsid w:val="00B234E5"/>
    <w:rsid w:val="00B23C60"/>
    <w:rsid w:val="00B24F34"/>
    <w:rsid w:val="00B2656B"/>
    <w:rsid w:val="00B3036D"/>
    <w:rsid w:val="00B31294"/>
    <w:rsid w:val="00B32CD6"/>
    <w:rsid w:val="00B33EFA"/>
    <w:rsid w:val="00B34653"/>
    <w:rsid w:val="00B34B79"/>
    <w:rsid w:val="00B3637C"/>
    <w:rsid w:val="00B36C8E"/>
    <w:rsid w:val="00B40FC6"/>
    <w:rsid w:val="00B418CA"/>
    <w:rsid w:val="00B41D12"/>
    <w:rsid w:val="00B44743"/>
    <w:rsid w:val="00B45164"/>
    <w:rsid w:val="00B46F11"/>
    <w:rsid w:val="00B500EB"/>
    <w:rsid w:val="00B507FE"/>
    <w:rsid w:val="00B50B5E"/>
    <w:rsid w:val="00B516CA"/>
    <w:rsid w:val="00B51D6A"/>
    <w:rsid w:val="00B55541"/>
    <w:rsid w:val="00B55964"/>
    <w:rsid w:val="00B55BE3"/>
    <w:rsid w:val="00B60D38"/>
    <w:rsid w:val="00B6468E"/>
    <w:rsid w:val="00B66D21"/>
    <w:rsid w:val="00B762A2"/>
    <w:rsid w:val="00B81264"/>
    <w:rsid w:val="00B81519"/>
    <w:rsid w:val="00B87E17"/>
    <w:rsid w:val="00B87F71"/>
    <w:rsid w:val="00B9796C"/>
    <w:rsid w:val="00BA19E0"/>
    <w:rsid w:val="00BA2E6C"/>
    <w:rsid w:val="00BA3C30"/>
    <w:rsid w:val="00BA55AA"/>
    <w:rsid w:val="00BA6D55"/>
    <w:rsid w:val="00BB290C"/>
    <w:rsid w:val="00BB490E"/>
    <w:rsid w:val="00BB719D"/>
    <w:rsid w:val="00BB7FFA"/>
    <w:rsid w:val="00BC0C0E"/>
    <w:rsid w:val="00BC137B"/>
    <w:rsid w:val="00BC4AAE"/>
    <w:rsid w:val="00BC7606"/>
    <w:rsid w:val="00BD0148"/>
    <w:rsid w:val="00BD0824"/>
    <w:rsid w:val="00BD170D"/>
    <w:rsid w:val="00BD1A85"/>
    <w:rsid w:val="00BD2B78"/>
    <w:rsid w:val="00BD444E"/>
    <w:rsid w:val="00BD4C27"/>
    <w:rsid w:val="00BE7D25"/>
    <w:rsid w:val="00BF099F"/>
    <w:rsid w:val="00BF12FE"/>
    <w:rsid w:val="00BF1BC6"/>
    <w:rsid w:val="00BF50B7"/>
    <w:rsid w:val="00BF53AE"/>
    <w:rsid w:val="00BF66E1"/>
    <w:rsid w:val="00C00ABC"/>
    <w:rsid w:val="00C037DA"/>
    <w:rsid w:val="00C04211"/>
    <w:rsid w:val="00C0505B"/>
    <w:rsid w:val="00C063CD"/>
    <w:rsid w:val="00C06AD3"/>
    <w:rsid w:val="00C06C84"/>
    <w:rsid w:val="00C10028"/>
    <w:rsid w:val="00C10463"/>
    <w:rsid w:val="00C1071C"/>
    <w:rsid w:val="00C109A7"/>
    <w:rsid w:val="00C12C80"/>
    <w:rsid w:val="00C12CA7"/>
    <w:rsid w:val="00C133A7"/>
    <w:rsid w:val="00C15EC5"/>
    <w:rsid w:val="00C171DE"/>
    <w:rsid w:val="00C17E60"/>
    <w:rsid w:val="00C20BCF"/>
    <w:rsid w:val="00C20C1A"/>
    <w:rsid w:val="00C22641"/>
    <w:rsid w:val="00C22869"/>
    <w:rsid w:val="00C245F5"/>
    <w:rsid w:val="00C25845"/>
    <w:rsid w:val="00C36971"/>
    <w:rsid w:val="00C37669"/>
    <w:rsid w:val="00C420F2"/>
    <w:rsid w:val="00C43F4F"/>
    <w:rsid w:val="00C446CD"/>
    <w:rsid w:val="00C44834"/>
    <w:rsid w:val="00C45329"/>
    <w:rsid w:val="00C46966"/>
    <w:rsid w:val="00C46AAD"/>
    <w:rsid w:val="00C47C5D"/>
    <w:rsid w:val="00C50F8B"/>
    <w:rsid w:val="00C53FDF"/>
    <w:rsid w:val="00C547BB"/>
    <w:rsid w:val="00C54CBE"/>
    <w:rsid w:val="00C568BB"/>
    <w:rsid w:val="00C601B9"/>
    <w:rsid w:val="00C60AA6"/>
    <w:rsid w:val="00C630EC"/>
    <w:rsid w:val="00C630F1"/>
    <w:rsid w:val="00C656B3"/>
    <w:rsid w:val="00C71065"/>
    <w:rsid w:val="00C721E8"/>
    <w:rsid w:val="00C75D8F"/>
    <w:rsid w:val="00C80092"/>
    <w:rsid w:val="00C81986"/>
    <w:rsid w:val="00C83F43"/>
    <w:rsid w:val="00C84C7F"/>
    <w:rsid w:val="00C85788"/>
    <w:rsid w:val="00C86D2F"/>
    <w:rsid w:val="00C9063D"/>
    <w:rsid w:val="00C91180"/>
    <w:rsid w:val="00C93174"/>
    <w:rsid w:val="00C94A19"/>
    <w:rsid w:val="00C954C7"/>
    <w:rsid w:val="00C95DD7"/>
    <w:rsid w:val="00CA3DBD"/>
    <w:rsid w:val="00CA3E81"/>
    <w:rsid w:val="00CA4797"/>
    <w:rsid w:val="00CA78AA"/>
    <w:rsid w:val="00CB2012"/>
    <w:rsid w:val="00CB2935"/>
    <w:rsid w:val="00CB5BAE"/>
    <w:rsid w:val="00CB7D01"/>
    <w:rsid w:val="00CC3712"/>
    <w:rsid w:val="00CC460F"/>
    <w:rsid w:val="00CD208F"/>
    <w:rsid w:val="00CD2C94"/>
    <w:rsid w:val="00CD2E51"/>
    <w:rsid w:val="00CD361B"/>
    <w:rsid w:val="00CD5E5F"/>
    <w:rsid w:val="00CD621A"/>
    <w:rsid w:val="00CD6B19"/>
    <w:rsid w:val="00CD6FCE"/>
    <w:rsid w:val="00CD71BA"/>
    <w:rsid w:val="00CE0685"/>
    <w:rsid w:val="00CE1021"/>
    <w:rsid w:val="00CE24C5"/>
    <w:rsid w:val="00CE32BA"/>
    <w:rsid w:val="00CE4E05"/>
    <w:rsid w:val="00CE5C26"/>
    <w:rsid w:val="00CE5F6D"/>
    <w:rsid w:val="00CE6EAD"/>
    <w:rsid w:val="00CF1365"/>
    <w:rsid w:val="00CF2CF3"/>
    <w:rsid w:val="00CF3339"/>
    <w:rsid w:val="00CF57CA"/>
    <w:rsid w:val="00CF5F53"/>
    <w:rsid w:val="00D01082"/>
    <w:rsid w:val="00D01608"/>
    <w:rsid w:val="00D02DA2"/>
    <w:rsid w:val="00D030F3"/>
    <w:rsid w:val="00D03A1E"/>
    <w:rsid w:val="00D04E81"/>
    <w:rsid w:val="00D060A5"/>
    <w:rsid w:val="00D06DA4"/>
    <w:rsid w:val="00D07B81"/>
    <w:rsid w:val="00D15476"/>
    <w:rsid w:val="00D158BA"/>
    <w:rsid w:val="00D1741D"/>
    <w:rsid w:val="00D22995"/>
    <w:rsid w:val="00D23443"/>
    <w:rsid w:val="00D24939"/>
    <w:rsid w:val="00D249F3"/>
    <w:rsid w:val="00D2536C"/>
    <w:rsid w:val="00D26BEB"/>
    <w:rsid w:val="00D26E73"/>
    <w:rsid w:val="00D27410"/>
    <w:rsid w:val="00D27893"/>
    <w:rsid w:val="00D309A9"/>
    <w:rsid w:val="00D376B8"/>
    <w:rsid w:val="00D37CA9"/>
    <w:rsid w:val="00D409AC"/>
    <w:rsid w:val="00D4260B"/>
    <w:rsid w:val="00D43EFE"/>
    <w:rsid w:val="00D45004"/>
    <w:rsid w:val="00D45298"/>
    <w:rsid w:val="00D51CDC"/>
    <w:rsid w:val="00D52A55"/>
    <w:rsid w:val="00D539BA"/>
    <w:rsid w:val="00D53E71"/>
    <w:rsid w:val="00D55C68"/>
    <w:rsid w:val="00D56171"/>
    <w:rsid w:val="00D57DB9"/>
    <w:rsid w:val="00D57E12"/>
    <w:rsid w:val="00D63477"/>
    <w:rsid w:val="00D644CE"/>
    <w:rsid w:val="00D6558F"/>
    <w:rsid w:val="00D664EC"/>
    <w:rsid w:val="00D66876"/>
    <w:rsid w:val="00D66C41"/>
    <w:rsid w:val="00D67D98"/>
    <w:rsid w:val="00D70EBF"/>
    <w:rsid w:val="00D7306C"/>
    <w:rsid w:val="00D73420"/>
    <w:rsid w:val="00D74751"/>
    <w:rsid w:val="00D75F99"/>
    <w:rsid w:val="00D774D9"/>
    <w:rsid w:val="00D822FB"/>
    <w:rsid w:val="00D82A3C"/>
    <w:rsid w:val="00D855D0"/>
    <w:rsid w:val="00D858A4"/>
    <w:rsid w:val="00D90349"/>
    <w:rsid w:val="00D90835"/>
    <w:rsid w:val="00D92FE9"/>
    <w:rsid w:val="00DA167D"/>
    <w:rsid w:val="00DA3808"/>
    <w:rsid w:val="00DA4716"/>
    <w:rsid w:val="00DB08A2"/>
    <w:rsid w:val="00DB2BB7"/>
    <w:rsid w:val="00DC296D"/>
    <w:rsid w:val="00DC49F5"/>
    <w:rsid w:val="00DC7AC0"/>
    <w:rsid w:val="00DC7EB6"/>
    <w:rsid w:val="00DD0864"/>
    <w:rsid w:val="00DD3DF2"/>
    <w:rsid w:val="00DD66CD"/>
    <w:rsid w:val="00DE42FB"/>
    <w:rsid w:val="00DF00A3"/>
    <w:rsid w:val="00DF2FA9"/>
    <w:rsid w:val="00DF31A6"/>
    <w:rsid w:val="00DF33F5"/>
    <w:rsid w:val="00DF3AD2"/>
    <w:rsid w:val="00E034B4"/>
    <w:rsid w:val="00E114EF"/>
    <w:rsid w:val="00E12062"/>
    <w:rsid w:val="00E13484"/>
    <w:rsid w:val="00E14AA1"/>
    <w:rsid w:val="00E14F08"/>
    <w:rsid w:val="00E15666"/>
    <w:rsid w:val="00E17C48"/>
    <w:rsid w:val="00E17E21"/>
    <w:rsid w:val="00E2412D"/>
    <w:rsid w:val="00E2422A"/>
    <w:rsid w:val="00E24334"/>
    <w:rsid w:val="00E24626"/>
    <w:rsid w:val="00E25E50"/>
    <w:rsid w:val="00E261E5"/>
    <w:rsid w:val="00E27F04"/>
    <w:rsid w:val="00E31242"/>
    <w:rsid w:val="00E37A4B"/>
    <w:rsid w:val="00E43007"/>
    <w:rsid w:val="00E45C34"/>
    <w:rsid w:val="00E47865"/>
    <w:rsid w:val="00E47D88"/>
    <w:rsid w:val="00E509CA"/>
    <w:rsid w:val="00E52643"/>
    <w:rsid w:val="00E52A16"/>
    <w:rsid w:val="00E5396E"/>
    <w:rsid w:val="00E54F16"/>
    <w:rsid w:val="00E576F9"/>
    <w:rsid w:val="00E57E51"/>
    <w:rsid w:val="00E63D1B"/>
    <w:rsid w:val="00E64AF4"/>
    <w:rsid w:val="00E656D1"/>
    <w:rsid w:val="00E66A33"/>
    <w:rsid w:val="00E7042D"/>
    <w:rsid w:val="00E70DBA"/>
    <w:rsid w:val="00E727BB"/>
    <w:rsid w:val="00E72E49"/>
    <w:rsid w:val="00E7647F"/>
    <w:rsid w:val="00E76528"/>
    <w:rsid w:val="00E900B9"/>
    <w:rsid w:val="00E9014C"/>
    <w:rsid w:val="00E90B0F"/>
    <w:rsid w:val="00E92F7D"/>
    <w:rsid w:val="00E943BD"/>
    <w:rsid w:val="00E96DA9"/>
    <w:rsid w:val="00EA0E66"/>
    <w:rsid w:val="00EA17D4"/>
    <w:rsid w:val="00EA6C20"/>
    <w:rsid w:val="00EA7057"/>
    <w:rsid w:val="00EB1556"/>
    <w:rsid w:val="00EB387C"/>
    <w:rsid w:val="00EB43EE"/>
    <w:rsid w:val="00EB5FE2"/>
    <w:rsid w:val="00EB73EA"/>
    <w:rsid w:val="00EB7BFA"/>
    <w:rsid w:val="00EC064A"/>
    <w:rsid w:val="00EC3558"/>
    <w:rsid w:val="00EC58C7"/>
    <w:rsid w:val="00ED08CB"/>
    <w:rsid w:val="00ED0D9C"/>
    <w:rsid w:val="00ED2C28"/>
    <w:rsid w:val="00ED441C"/>
    <w:rsid w:val="00EE0319"/>
    <w:rsid w:val="00EE253B"/>
    <w:rsid w:val="00EE391A"/>
    <w:rsid w:val="00EE5005"/>
    <w:rsid w:val="00EE602A"/>
    <w:rsid w:val="00EE6037"/>
    <w:rsid w:val="00EE67C1"/>
    <w:rsid w:val="00EE6B0C"/>
    <w:rsid w:val="00EE71E2"/>
    <w:rsid w:val="00EF591E"/>
    <w:rsid w:val="00F019B5"/>
    <w:rsid w:val="00F03334"/>
    <w:rsid w:val="00F04199"/>
    <w:rsid w:val="00F043A0"/>
    <w:rsid w:val="00F10AAA"/>
    <w:rsid w:val="00F1172E"/>
    <w:rsid w:val="00F15AE8"/>
    <w:rsid w:val="00F17E3C"/>
    <w:rsid w:val="00F2073C"/>
    <w:rsid w:val="00F2157B"/>
    <w:rsid w:val="00F21C59"/>
    <w:rsid w:val="00F22542"/>
    <w:rsid w:val="00F24126"/>
    <w:rsid w:val="00F249F3"/>
    <w:rsid w:val="00F24B83"/>
    <w:rsid w:val="00F26442"/>
    <w:rsid w:val="00F32159"/>
    <w:rsid w:val="00F33165"/>
    <w:rsid w:val="00F3452F"/>
    <w:rsid w:val="00F35810"/>
    <w:rsid w:val="00F35D8C"/>
    <w:rsid w:val="00F36B89"/>
    <w:rsid w:val="00F376FD"/>
    <w:rsid w:val="00F4106C"/>
    <w:rsid w:val="00F41505"/>
    <w:rsid w:val="00F422AE"/>
    <w:rsid w:val="00F45C6D"/>
    <w:rsid w:val="00F47C24"/>
    <w:rsid w:val="00F51031"/>
    <w:rsid w:val="00F51950"/>
    <w:rsid w:val="00F51CA0"/>
    <w:rsid w:val="00F531ED"/>
    <w:rsid w:val="00F609B1"/>
    <w:rsid w:val="00F617DA"/>
    <w:rsid w:val="00F64D96"/>
    <w:rsid w:val="00F6573B"/>
    <w:rsid w:val="00F70110"/>
    <w:rsid w:val="00F7147A"/>
    <w:rsid w:val="00F737FB"/>
    <w:rsid w:val="00F74042"/>
    <w:rsid w:val="00F77BD1"/>
    <w:rsid w:val="00F83D2C"/>
    <w:rsid w:val="00F83E30"/>
    <w:rsid w:val="00F840DD"/>
    <w:rsid w:val="00F84246"/>
    <w:rsid w:val="00F84C95"/>
    <w:rsid w:val="00F86A39"/>
    <w:rsid w:val="00F9379D"/>
    <w:rsid w:val="00F963B0"/>
    <w:rsid w:val="00FA0DA7"/>
    <w:rsid w:val="00FA16A9"/>
    <w:rsid w:val="00FA1CF2"/>
    <w:rsid w:val="00FA58F6"/>
    <w:rsid w:val="00FA6474"/>
    <w:rsid w:val="00FB4B4B"/>
    <w:rsid w:val="00FB75FE"/>
    <w:rsid w:val="00FC214A"/>
    <w:rsid w:val="00FC2EDF"/>
    <w:rsid w:val="00FC3B33"/>
    <w:rsid w:val="00FC4C7D"/>
    <w:rsid w:val="00FC4D79"/>
    <w:rsid w:val="00FC6325"/>
    <w:rsid w:val="00FC6F4F"/>
    <w:rsid w:val="00FC7410"/>
    <w:rsid w:val="00FD0C03"/>
    <w:rsid w:val="00FD25C1"/>
    <w:rsid w:val="00FD2B54"/>
    <w:rsid w:val="00FD364A"/>
    <w:rsid w:val="00FD364E"/>
    <w:rsid w:val="00FD547B"/>
    <w:rsid w:val="00FE104E"/>
    <w:rsid w:val="00FE39D1"/>
    <w:rsid w:val="00FE3DFD"/>
    <w:rsid w:val="00FF3E38"/>
    <w:rsid w:val="00FF4ED6"/>
    <w:rsid w:val="00FF5C25"/>
    <w:rsid w:val="00FF5E0D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2FE"/>
    <w:pPr>
      <w:ind w:left="720"/>
      <w:contextualSpacing/>
    </w:pPr>
  </w:style>
  <w:style w:type="character" w:customStyle="1" w:styleId="blk">
    <w:name w:val="blk"/>
    <w:basedOn w:val="a0"/>
    <w:rsid w:val="00263224"/>
  </w:style>
  <w:style w:type="table" w:styleId="a4">
    <w:name w:val="Table Grid"/>
    <w:basedOn w:val="a1"/>
    <w:uiPriority w:val="59"/>
    <w:rsid w:val="00263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10</cp:revision>
  <cp:lastPrinted>2020-01-30T10:07:00Z</cp:lastPrinted>
  <dcterms:created xsi:type="dcterms:W3CDTF">2019-12-18T07:01:00Z</dcterms:created>
  <dcterms:modified xsi:type="dcterms:W3CDTF">2020-01-30T10:21:00Z</dcterms:modified>
</cp:coreProperties>
</file>